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584C2" w14:textId="54236B79" w:rsidR="006F3DB0" w:rsidRDefault="006D0989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do Zarządzenia</w:t>
      </w:r>
      <w:r>
        <w:rPr>
          <w:rFonts w:ascii="Times New Roman" w:eastAsia="Times New Roman" w:hAnsi="Times New Roman" w:cs="Times New Roman"/>
        </w:rPr>
        <w:br/>
        <w:t xml:space="preserve">Nr </w:t>
      </w:r>
      <w:r w:rsidR="00E71336">
        <w:rPr>
          <w:rFonts w:ascii="Times New Roman" w:eastAsia="Times New Roman" w:hAnsi="Times New Roman" w:cs="Times New Roman"/>
        </w:rPr>
        <w:t>13A/2025</w:t>
      </w:r>
    </w:p>
    <w:p w14:paraId="2EF2DFF1" w14:textId="77777777" w:rsidR="006F3DB0" w:rsidRDefault="006F3DB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3685F5BF" w14:textId="77777777" w:rsidR="006F3DB0" w:rsidRDefault="006F3DB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4C316805" w14:textId="77777777" w:rsidR="006F3DB0" w:rsidRDefault="006D098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Procedura organizowania i udzielania pomocy psychologiczno-pedagogicznej </w:t>
      </w:r>
      <w:r>
        <w:rPr>
          <w:rFonts w:ascii="Times New Roman" w:eastAsia="Times New Roman" w:hAnsi="Times New Roman" w:cs="Times New Roman"/>
          <w:b/>
        </w:rPr>
        <w:br/>
        <w:t>dla uczniów</w:t>
      </w:r>
      <w:r>
        <w:rPr>
          <w:rFonts w:ascii="Times New Roman" w:eastAsia="Times New Roman" w:hAnsi="Times New Roman" w:cs="Times New Roman"/>
          <w:b/>
        </w:rPr>
        <w:br/>
        <w:t>w ZSP w Wysokiej</w:t>
      </w:r>
    </w:p>
    <w:p w14:paraId="1E70542C" w14:textId="77777777" w:rsidR="006F3DB0" w:rsidRDefault="006F3DB0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5659D2FB" w14:textId="77777777" w:rsidR="006F3DB0" w:rsidRDefault="006D098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Podstawa prawna:</w:t>
      </w:r>
    </w:p>
    <w:p w14:paraId="4EFFCD76" w14:textId="77777777" w:rsidR="006F3DB0" w:rsidRDefault="006F3DB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4679FF62" w14:textId="77777777" w:rsidR="006F3DB0" w:rsidRDefault="006D09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Podstawa prawna: Rozporządzenie MEN z dnia 9 sierpnia 2017 r. poz. 1591 w sprawie zasad organizacji i udzielania pomocy psychologiczno-pedagogicznej w publicznych przedszkolach, szkołach i placówkach z późniejszymi zmianami. </w:t>
      </w:r>
    </w:p>
    <w:p w14:paraId="5147326F" w14:textId="77777777" w:rsidR="006F3DB0" w:rsidRDefault="006D0989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</w:t>
      </w:r>
      <w:r w:rsidRPr="00285152">
        <w:rPr>
          <w:rFonts w:ascii="Times New Roman" w:eastAsia="Times New Roman" w:hAnsi="Times New Roman" w:cs="Times New Roman"/>
          <w:lang w:eastAsia="pl-PL"/>
        </w:rPr>
        <w:t xml:space="preserve">ozporządzenie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5152">
        <w:rPr>
          <w:rFonts w:ascii="Times New Roman" w:eastAsia="Times New Roman" w:hAnsi="Times New Roman" w:cs="Times New Roman"/>
          <w:lang w:eastAsia="pl-PL"/>
        </w:rPr>
        <w:t>Ministra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5152">
        <w:rPr>
          <w:rFonts w:ascii="Times New Roman" w:eastAsia="Times New Roman" w:hAnsi="Times New Roman" w:cs="Times New Roman"/>
          <w:lang w:eastAsia="pl-PL"/>
        </w:rPr>
        <w:t>Edukacji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5152">
        <w:rPr>
          <w:rFonts w:ascii="Times New Roman" w:eastAsia="Times New Roman" w:hAnsi="Times New Roman" w:cs="Times New Roman"/>
          <w:lang w:eastAsia="pl-PL"/>
        </w:rPr>
        <w:t>Narodowej</w:t>
      </w:r>
      <w:r>
        <w:rPr>
          <w:rFonts w:ascii="Times New Roman" w:eastAsia="Times New Roman" w:hAnsi="Times New Roman" w:cs="Times New Roman"/>
          <w:position w:val="1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z dnia 9 sierpnia 2017 r. </w:t>
      </w:r>
    </w:p>
    <w:p w14:paraId="3366B261" w14:textId="628E1F54" w:rsidR="006F3DB0" w:rsidRDefault="006D0989">
      <w:pPr>
        <w:pStyle w:val="Akapitzlist"/>
        <w:suppressAutoHyphens w:val="0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sprawie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warunków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organizowania kształcenia, wychowania i opieki dla dzieci </w:t>
      </w:r>
      <w:r w:rsidR="006116CD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młodzieży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niepełnosprawnych, niedostosowanych społecznie 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zagrożonych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niedostosowaniem społecznym </w:t>
      </w:r>
    </w:p>
    <w:p w14:paraId="05D5F5DA" w14:textId="77777777" w:rsidR="006F3DB0" w:rsidRDefault="006D09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(Dz.U. z 2017 r. poz. 1646 Dz.U. 2019 poz. 1664).</w:t>
      </w:r>
    </w:p>
    <w:p w14:paraId="7C457206" w14:textId="1DE5855D" w:rsidR="006F3DB0" w:rsidRPr="00744595" w:rsidRDefault="006D098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Ustawa z dnia 14 grudnia 2016 r. Prawo oświatowe (Dz.U. 2019 poz. 2248)</w:t>
      </w:r>
      <w:r w:rsidR="00285152">
        <w:rPr>
          <w:rFonts w:ascii="Times New Roman" w:hAnsi="Times New Roman" w:cs="Times New Roman"/>
        </w:rPr>
        <w:t>.</w:t>
      </w:r>
    </w:p>
    <w:p w14:paraId="093A1143" w14:textId="02D029D8" w:rsidR="00744595" w:rsidRDefault="0074459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Rozporządzenie Ministra Edukacji i Nauki z dnia 22 lipca 2022 zmieniające rozporządzenie w sprawie zasad udzielania i organizacji pomocy psychologiczno- pedagogicznej                     w publicznych szkołach i placówkach ( Dz.U. 2022 poz1593).</w:t>
      </w:r>
    </w:p>
    <w:p w14:paraId="0F345B7A" w14:textId="77777777" w:rsidR="006F3DB0" w:rsidRDefault="006F3DB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</w:p>
    <w:p w14:paraId="66A5FE35" w14:textId="77777777" w:rsidR="006F3DB0" w:rsidRDefault="006D098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ROZDZIAŁ I</w:t>
      </w:r>
    </w:p>
    <w:p w14:paraId="09161B83" w14:textId="77777777" w:rsidR="006F3DB0" w:rsidRDefault="006D098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Zasady organizacji pomocy psychologiczno-pedagogicznej</w:t>
      </w:r>
    </w:p>
    <w:p w14:paraId="302A256A" w14:textId="77777777" w:rsidR="006F3DB0" w:rsidRDefault="006D098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1.</w:t>
      </w:r>
    </w:p>
    <w:p w14:paraId="5BEA2F85" w14:textId="77777777" w:rsidR="006F3DB0" w:rsidRDefault="006D0989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Pomoc psychologiczno-pedagogiczna jest udzielana uczniowi ze względu na jego  indywidualne potrzeby  edukacyjne, wynikające w szczególności:</w:t>
      </w:r>
    </w:p>
    <w:p w14:paraId="422DDD41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niepełnosprawności,</w:t>
      </w:r>
    </w:p>
    <w:p w14:paraId="748DDB94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niedostosowania społecznego,</w:t>
      </w:r>
    </w:p>
    <w:p w14:paraId="012DBC39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zagrożenia niedostosowaniem społecznym,</w:t>
      </w:r>
    </w:p>
    <w:p w14:paraId="529A8922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zaburzeń zachowania emocji,</w:t>
      </w:r>
    </w:p>
    <w:p w14:paraId="0D8BC090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 szczególnych uzdolnień,</w:t>
      </w:r>
    </w:p>
    <w:p w14:paraId="4566FFC5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ze specyficznych trudności w uczeniu się,</w:t>
      </w:r>
    </w:p>
    <w:p w14:paraId="1B6F0FE5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deficytów kompetencji i zaburzeń sprawności językowych,</w:t>
      </w:r>
    </w:p>
    <w:p w14:paraId="0EC18A2E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przewlekłej choroby,</w:t>
      </w:r>
    </w:p>
    <w:p w14:paraId="31DEACDA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sytuacji kryzysowych lub traumatycznych,</w:t>
      </w:r>
    </w:p>
    <w:p w14:paraId="4699EC21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niepowodzeń edukacyjnych,</w:t>
      </w:r>
    </w:p>
    <w:p w14:paraId="1A048C07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zaniedbań środowiskowych związanych z sytuacją bytową ucznia i jego rodziny, sposobem spędzania czasu wolnego i kontaktami środowiskowymi,</w:t>
      </w:r>
    </w:p>
    <w:p w14:paraId="3B7C9A72" w14:textId="77777777" w:rsidR="006F3DB0" w:rsidRDefault="006D0989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trudności adaptacyjnych związanych z różnicami kulturowymi lub ze zmianą środowiska edukacyjnego, w tym związanych z wcześniejszym kształceniem za granicą (powrót zza granicy, zmiana szkoły).</w:t>
      </w:r>
    </w:p>
    <w:p w14:paraId="363DE034" w14:textId="77777777" w:rsidR="006F3DB0" w:rsidRDefault="006F3DB0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7ECF0E18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kern w:val="0"/>
          <w:lang w:eastAsia="pl-PL"/>
        </w:rPr>
        <w:t>Pomoc psychologiczno-pedagogiczna jest organizowana i udzielana we współpracy z:</w:t>
      </w:r>
    </w:p>
    <w:p w14:paraId="685C9B70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1) rodzicami uczniów;</w:t>
      </w:r>
    </w:p>
    <w:p w14:paraId="43C4071B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2) poradniami psychologiczno-pedagogicznymi, w tym poradniami specjalistycznymi, zwanymi dalej „poradniami”;</w:t>
      </w:r>
    </w:p>
    <w:p w14:paraId="52517478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3) placówkami doskonalenia nauczycieli;</w:t>
      </w:r>
    </w:p>
    <w:p w14:paraId="19EDFB62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4) innymi przedszkolami, szkołami i placówkami;</w:t>
      </w:r>
    </w:p>
    <w:p w14:paraId="59D1A5A2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5) organizacjami pozarządowymi oraz innymi instytucjami i podmiotami działającymi na rzecz rodziny, dzieci i młodzieży.</w:t>
      </w:r>
    </w:p>
    <w:p w14:paraId="5ACC192F" w14:textId="77777777" w:rsidR="006F3DB0" w:rsidRDefault="006F3DB0">
      <w:pPr>
        <w:pStyle w:val="Akapitzlist1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62EEF80A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kern w:val="0"/>
          <w:lang w:eastAsia="pl-PL"/>
        </w:rPr>
        <w:t>Do zadań nauczycieli i specjalistów należy w szczególności:</w:t>
      </w:r>
    </w:p>
    <w:p w14:paraId="04AE7AEB" w14:textId="6A8A2ECE" w:rsidR="006F3DB0" w:rsidRDefault="006D0989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 w:rsidRPr="00285152">
        <w:rPr>
          <w:rFonts w:ascii="Times New Roman" w:eastAsia="Times New Roman" w:hAnsi="Times New Roman" w:cs="Times New Roman"/>
          <w:lang w:eastAsia="pl-PL"/>
        </w:rPr>
        <w:t xml:space="preserve">) </w:t>
      </w:r>
      <w:r w:rsidR="0073573E">
        <w:rPr>
          <w:rFonts w:ascii="Times New Roman" w:eastAsia="Times New Roman" w:hAnsi="Times New Roman" w:cs="Times New Roman"/>
          <w:lang w:eastAsia="pl-PL"/>
        </w:rPr>
        <w:t>r</w:t>
      </w:r>
      <w:r w:rsidR="006116CD">
        <w:rPr>
          <w:rFonts w:ascii="Times New Roman" w:eastAsia="Times New Roman" w:hAnsi="Times New Roman" w:cs="Times New Roman"/>
          <w:lang w:eastAsia="pl-PL"/>
        </w:rPr>
        <w:t>ozpoznawanie</w:t>
      </w:r>
      <w:r>
        <w:rPr>
          <w:rFonts w:ascii="Times New Roman" w:eastAsia="Times New Roman" w:hAnsi="Times New Roman" w:cs="Times New Roman"/>
          <w:lang w:eastAsia="pl-PL"/>
        </w:rPr>
        <w:t xml:space="preserve"> indywidualnych potrzeb rozwojowych i edukacyjnych oraz możliwości psychofizycznych uczniów;</w:t>
      </w:r>
    </w:p>
    <w:p w14:paraId="34AE3056" w14:textId="78F6F90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2</w:t>
      </w:r>
      <w:r w:rsidRPr="00285152">
        <w:rPr>
          <w:rFonts w:ascii="Times New Roman" w:eastAsia="Times New Roman" w:hAnsi="Times New Roman" w:cs="Times New Roman"/>
          <w:kern w:val="0"/>
          <w:lang w:eastAsia="pl-PL"/>
        </w:rPr>
        <w:t xml:space="preserve">) </w:t>
      </w:r>
      <w:r w:rsidR="0073573E">
        <w:rPr>
          <w:rFonts w:ascii="Times New Roman" w:eastAsia="Times New Roman" w:hAnsi="Times New Roman" w:cs="Times New Roman"/>
          <w:kern w:val="0"/>
          <w:lang w:eastAsia="pl-PL"/>
        </w:rPr>
        <w:t>p</w:t>
      </w:r>
      <w:r w:rsidR="006116CD">
        <w:rPr>
          <w:rFonts w:ascii="Times New Roman" w:eastAsia="Times New Roman" w:hAnsi="Times New Roman" w:cs="Times New Roman"/>
          <w:kern w:val="0"/>
          <w:lang w:eastAsia="pl-PL"/>
        </w:rPr>
        <w:t>rowadzenie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obserwacji pedagogicznej w trakcie bieżącej pracy z uczniami mającą na celu rozpoznanie u uczniów:</w:t>
      </w:r>
    </w:p>
    <w:p w14:paraId="1981181B" w14:textId="081283D3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a) </w:t>
      </w:r>
      <w:r w:rsidRPr="00285152">
        <w:rPr>
          <w:rFonts w:ascii="Times New Roman" w:eastAsia="Times New Roman" w:hAnsi="Times New Roman" w:cs="Times New Roman"/>
          <w:kern w:val="0"/>
          <w:lang w:eastAsia="pl-PL"/>
        </w:rPr>
        <w:t>t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rudności w uczeniu się, w tym w przypadku uczniów klas I–III szkoły podstawowej deficytów kompetencji i zaburzeń sprawności językowych oraz ryzyka wystąpienia specyficznych trudności </w:t>
      </w:r>
      <w:r w:rsidR="006116CD">
        <w:rPr>
          <w:rFonts w:ascii="Times New Roman" w:eastAsia="Times New Roman" w:hAnsi="Times New Roman" w:cs="Times New Roman"/>
          <w:kern w:val="0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lang w:eastAsia="pl-PL"/>
        </w:rPr>
        <w:t>w uczeniu się, a także potencjału ucznia i jego zainteresowań,</w:t>
      </w:r>
    </w:p>
    <w:p w14:paraId="08867484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b) szczególnych uzdolnień,</w:t>
      </w:r>
    </w:p>
    <w:p w14:paraId="2930A1FA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c) wspomaganie uczniów w wyborze kierunku kształcenia i zawodu w trakcie bieżącej pracy </w:t>
      </w:r>
      <w:r>
        <w:rPr>
          <w:rFonts w:ascii="Times New Roman" w:eastAsia="Times New Roman" w:hAnsi="Times New Roman" w:cs="Times New Roman"/>
          <w:kern w:val="0"/>
          <w:lang w:eastAsia="pl-PL"/>
        </w:rPr>
        <w:br/>
        <w:t>z uczniami;</w:t>
      </w:r>
    </w:p>
    <w:p w14:paraId="49C2CC3C" w14:textId="566A975C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lang w:eastAsia="pl-PL"/>
        </w:rPr>
        <w:t xml:space="preserve">określanie mocnych stron, predyspozycji, zainteresowań i uzdolnień uczniów;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4) rozpoznawanie przyczyn niepowodzeń edukacyjnych lub trudności w funkcjonowaniu uczniów, </w:t>
      </w:r>
      <w:r w:rsidR="006116CD"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>w tym barier i ograniczeń utrudniających funkcjonowanie uczniów i ich uczestnictwo w życiu oddziału przedszkolnego, szkoły;</w:t>
      </w:r>
    </w:p>
    <w:p w14:paraId="51220086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5) podejmowanie działań sprzyjających rozwojowi kompetencji oraz potencjału uczniów </w:t>
      </w:r>
      <w:r>
        <w:rPr>
          <w:rFonts w:ascii="Times New Roman" w:eastAsia="Times New Roman" w:hAnsi="Times New Roman" w:cs="Times New Roman"/>
          <w:lang w:eastAsia="pl-PL"/>
        </w:rPr>
        <w:br/>
        <w:t>w celu podnoszenia efektywności uczenia się i poprawy ich funkcjonowania;</w:t>
      </w:r>
    </w:p>
    <w:p w14:paraId="207AEFA5" w14:textId="77777777" w:rsidR="006F3DB0" w:rsidRDefault="006D0989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6) współpraca z poradnią w procesie diagnostycznym 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postdiagnostycznym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 w szczególności w zakresie oceny funkcjonowania uczniów, barier i ograniczeń w środowisku utrudniających funkcjonowanie uczniów i ich uczestnictwo w życiu oddziału przedszkolnego, szkoły;</w:t>
      </w:r>
    </w:p>
    <w:p w14:paraId="2748540D" w14:textId="77777777" w:rsidR="006F3DB0" w:rsidRDefault="006F3DB0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trike/>
        </w:rPr>
      </w:pPr>
    </w:p>
    <w:p w14:paraId="1CCD38A9" w14:textId="77777777" w:rsidR="006F3DB0" w:rsidRDefault="006D098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W przypadku stwierdzenia, że uczeń ze względu na potrzeby rozwojowe lub edukacyjne oraz możliwości psychofizyczne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wymaga objęcia pomocą psychologiczno-pedagogiczną, nauczyciel lub specjalista niezwłocznie udzielają uczniowi tej pomocy w trakcie bieżącej pracy z uczniem i informują o tym wychowawcę klasy. </w:t>
      </w:r>
    </w:p>
    <w:p w14:paraId="08037F3E" w14:textId="1441718C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- pedagogiczna jest udzielana przede wszystkim podczas bieżącej pracy </w:t>
      </w:r>
      <w:r w:rsidR="006116CD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z uczniem oraz poprzez zintegrowane działania nauczycieli i specjalistów.</w:t>
      </w:r>
    </w:p>
    <w:p w14:paraId="09352AD2" w14:textId="77777777" w:rsidR="006F3DB0" w:rsidRDefault="006F3DB0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57B85DBB" w14:textId="01FBC693" w:rsidR="006F3DB0" w:rsidRDefault="006D0989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 przypadku stwierdzenia przez </w:t>
      </w:r>
      <w:r w:rsidR="006116CD">
        <w:rPr>
          <w:sz w:val="22"/>
          <w:szCs w:val="22"/>
        </w:rPr>
        <w:t>wychowawcę</w:t>
      </w:r>
      <w:r>
        <w:rPr>
          <w:sz w:val="22"/>
          <w:szCs w:val="22"/>
        </w:rPr>
        <w:t xml:space="preserve">̨ klasy, </w:t>
      </w:r>
      <w:proofErr w:type="spellStart"/>
      <w:r>
        <w:rPr>
          <w:sz w:val="22"/>
          <w:szCs w:val="22"/>
        </w:rPr>
        <w:t>że</w:t>
      </w:r>
      <w:proofErr w:type="spellEnd"/>
      <w:r>
        <w:rPr>
          <w:sz w:val="22"/>
          <w:szCs w:val="22"/>
        </w:rPr>
        <w:t xml:space="preserve"> konieczne jest </w:t>
      </w:r>
      <w:r w:rsidR="006116CD">
        <w:rPr>
          <w:sz w:val="22"/>
          <w:szCs w:val="22"/>
        </w:rPr>
        <w:t>objęcie</w:t>
      </w:r>
      <w:r>
        <w:rPr>
          <w:sz w:val="22"/>
          <w:szCs w:val="22"/>
        </w:rPr>
        <w:t xml:space="preserve"> ucznia </w:t>
      </w:r>
      <w:r w:rsidR="006116CD">
        <w:rPr>
          <w:sz w:val="22"/>
          <w:szCs w:val="22"/>
        </w:rPr>
        <w:t>pomocą</w:t>
      </w:r>
      <w:r>
        <w:rPr>
          <w:sz w:val="22"/>
          <w:szCs w:val="22"/>
        </w:rPr>
        <w:t xml:space="preserve">̨ </w:t>
      </w:r>
      <w:proofErr w:type="spellStart"/>
      <w:r>
        <w:rPr>
          <w:sz w:val="22"/>
          <w:szCs w:val="22"/>
        </w:rPr>
        <w:t>psychologiczno</w:t>
      </w:r>
      <w:proofErr w:type="spellEnd"/>
      <w:r>
        <w:rPr>
          <w:sz w:val="22"/>
          <w:szCs w:val="22"/>
        </w:rPr>
        <w:t xml:space="preserve"> - pedagogiczną, dyrektor szkoły ustala formy udzielania tej pomocy, okres ich udzielania oraz wymiar godzin, w </w:t>
      </w:r>
      <w:r w:rsidR="006116CD">
        <w:rPr>
          <w:sz w:val="22"/>
          <w:szCs w:val="22"/>
        </w:rPr>
        <w:t>którym</w:t>
      </w:r>
      <w:r>
        <w:rPr>
          <w:sz w:val="22"/>
          <w:szCs w:val="22"/>
        </w:rPr>
        <w:t xml:space="preserve"> </w:t>
      </w:r>
      <w:r w:rsidR="006116CD">
        <w:rPr>
          <w:sz w:val="22"/>
          <w:szCs w:val="22"/>
        </w:rPr>
        <w:t>poszczególne</w:t>
      </w:r>
      <w:r>
        <w:rPr>
          <w:sz w:val="22"/>
          <w:szCs w:val="22"/>
        </w:rPr>
        <w:t xml:space="preserve"> formy </w:t>
      </w:r>
      <w:r w:rsidR="006116CD">
        <w:rPr>
          <w:sz w:val="22"/>
          <w:szCs w:val="22"/>
        </w:rPr>
        <w:t>będą</w:t>
      </w:r>
      <w:r>
        <w:rPr>
          <w:sz w:val="22"/>
          <w:szCs w:val="22"/>
        </w:rPr>
        <w:t xml:space="preserve">̨ realizowane. </w:t>
      </w:r>
    </w:p>
    <w:p w14:paraId="56F0A58D" w14:textId="311B04B7" w:rsidR="006F3DB0" w:rsidRDefault="006D0989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7. Nauczyciele, wychowawcy i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</w:rPr>
        <w:t>specjaliści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</w:rPr>
        <w:t>udzielający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</w:rPr>
        <w:t xml:space="preserve"> pomocy psychologiczno-pedagogicznej uczniowi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</w:rPr>
        <w:t>oceniaja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</w:rPr>
        <w:t>efektywnośc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</w:rPr>
        <w:t xml:space="preserve">́ udzielonej pomocy i </w:t>
      </w:r>
      <w:r w:rsidR="006116CD">
        <w:rPr>
          <w:rFonts w:ascii="Times New Roman" w:eastAsia="Times New Roman" w:hAnsi="Times New Roman" w:cs="Times New Roman"/>
          <w:kern w:val="0"/>
          <w:lang w:eastAsia="pl-PL"/>
        </w:rPr>
        <w:t>formułują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wnioski </w:t>
      </w:r>
      <w:r w:rsidR="006116CD">
        <w:rPr>
          <w:rFonts w:ascii="Times New Roman" w:eastAsia="Times New Roman" w:hAnsi="Times New Roman" w:cs="Times New Roman"/>
          <w:kern w:val="0"/>
          <w:lang w:eastAsia="pl-PL"/>
        </w:rPr>
        <w:t>dotyczące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dalszych </w:t>
      </w:r>
      <w:r w:rsidR="006116CD">
        <w:rPr>
          <w:rFonts w:ascii="Times New Roman" w:eastAsia="Times New Roman" w:hAnsi="Times New Roman" w:cs="Times New Roman"/>
          <w:kern w:val="0"/>
          <w:lang w:eastAsia="pl-PL"/>
        </w:rPr>
        <w:t>działań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́ </w:t>
      </w:r>
      <w:r w:rsidR="006116CD">
        <w:rPr>
          <w:rFonts w:ascii="Times New Roman" w:eastAsia="Times New Roman" w:hAnsi="Times New Roman" w:cs="Times New Roman"/>
          <w:kern w:val="0"/>
          <w:lang w:eastAsia="pl-PL"/>
        </w:rPr>
        <w:t>mających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na celu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</w:rPr>
        <w:t>poprawe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</w:rPr>
        <w:t xml:space="preserve">̨ funkcjonowania ucznia. </w:t>
      </w:r>
    </w:p>
    <w:p w14:paraId="690BEB29" w14:textId="77777777" w:rsidR="006F3DB0" w:rsidRDefault="006D0989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W przypadku, gdy z </w:t>
      </w:r>
      <w:proofErr w:type="spellStart"/>
      <w:r>
        <w:rPr>
          <w:sz w:val="22"/>
          <w:szCs w:val="22"/>
        </w:rPr>
        <w:t>wniosków</w:t>
      </w:r>
      <w:proofErr w:type="spellEnd"/>
      <w:r>
        <w:rPr>
          <w:sz w:val="22"/>
          <w:szCs w:val="22"/>
        </w:rPr>
        <w:t xml:space="preserve"> wynika, </w:t>
      </w:r>
      <w:proofErr w:type="spellStart"/>
      <w:r>
        <w:rPr>
          <w:sz w:val="22"/>
          <w:szCs w:val="22"/>
        </w:rPr>
        <w:t>że</w:t>
      </w:r>
      <w:proofErr w:type="spellEnd"/>
      <w:r>
        <w:rPr>
          <w:sz w:val="22"/>
          <w:szCs w:val="22"/>
        </w:rPr>
        <w:t xml:space="preserve"> mimo udzielanej uczniowi pomocy psychologiczno-pedagogicznej nie </w:t>
      </w:r>
      <w:proofErr w:type="spellStart"/>
      <w:r>
        <w:rPr>
          <w:sz w:val="22"/>
          <w:szCs w:val="22"/>
        </w:rPr>
        <w:t>następuje</w:t>
      </w:r>
      <w:proofErr w:type="spellEnd"/>
      <w:r>
        <w:rPr>
          <w:sz w:val="22"/>
          <w:szCs w:val="22"/>
        </w:rPr>
        <w:t xml:space="preserve"> poprawa funkcjonowania ucznia w szkole dyrektor szkoły za zgodą </w:t>
      </w:r>
      <w:proofErr w:type="spellStart"/>
      <w:r>
        <w:rPr>
          <w:sz w:val="22"/>
          <w:szCs w:val="22"/>
        </w:rPr>
        <w:t>rodziców</w:t>
      </w:r>
      <w:proofErr w:type="spellEnd"/>
      <w:r>
        <w:rPr>
          <w:sz w:val="22"/>
          <w:szCs w:val="22"/>
        </w:rPr>
        <w:t xml:space="preserve"> ucznia </w:t>
      </w:r>
      <w:proofErr w:type="spellStart"/>
      <w:r>
        <w:rPr>
          <w:sz w:val="22"/>
          <w:szCs w:val="22"/>
        </w:rPr>
        <w:t>występuje</w:t>
      </w:r>
      <w:proofErr w:type="spellEnd"/>
      <w:r>
        <w:rPr>
          <w:sz w:val="22"/>
          <w:szCs w:val="22"/>
        </w:rPr>
        <w:t xml:space="preserve"> do publicznej poradni z wnioskiem o przeprowadzenie diagnozy i wskazanie sposobu </w:t>
      </w:r>
      <w:proofErr w:type="spellStart"/>
      <w:r>
        <w:rPr>
          <w:sz w:val="22"/>
          <w:szCs w:val="22"/>
        </w:rPr>
        <w:t>rozwiązania</w:t>
      </w:r>
      <w:proofErr w:type="spellEnd"/>
      <w:r>
        <w:rPr>
          <w:sz w:val="22"/>
          <w:szCs w:val="22"/>
        </w:rPr>
        <w:t xml:space="preserve"> problemu ucznia.</w:t>
      </w:r>
    </w:p>
    <w:p w14:paraId="0949750A" w14:textId="4E210ABA" w:rsidR="006F3DB0" w:rsidRDefault="006D0989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Pomoc psychologiczno-pedagogiczna w szkole udzielana jest także rodzicom </w:t>
      </w:r>
      <w:proofErr w:type="spellStart"/>
      <w:r>
        <w:rPr>
          <w:sz w:val="22"/>
          <w:szCs w:val="22"/>
        </w:rPr>
        <w:t>uczniów</w:t>
      </w:r>
      <w:proofErr w:type="spellEnd"/>
      <w:r w:rsidR="006116CD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i nauczycielom, a polega na wspieraniu </w:t>
      </w:r>
      <w:proofErr w:type="spellStart"/>
      <w:r>
        <w:rPr>
          <w:sz w:val="22"/>
          <w:szCs w:val="22"/>
        </w:rPr>
        <w:t>rodziców</w:t>
      </w:r>
      <w:proofErr w:type="spellEnd"/>
      <w:r>
        <w:rPr>
          <w:sz w:val="22"/>
          <w:szCs w:val="22"/>
        </w:rPr>
        <w:t xml:space="preserve"> i nauczycieli w </w:t>
      </w:r>
      <w:proofErr w:type="spellStart"/>
      <w:r>
        <w:rPr>
          <w:sz w:val="22"/>
          <w:szCs w:val="22"/>
        </w:rPr>
        <w:t>rozwiązywaniu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problemów</w:t>
      </w:r>
      <w:proofErr w:type="spellEnd"/>
      <w:r>
        <w:rPr>
          <w:sz w:val="22"/>
          <w:szCs w:val="22"/>
        </w:rPr>
        <w:t xml:space="preserve"> wychowawczych i dydaktycznych oraz rozwijaniu ich </w:t>
      </w:r>
      <w:proofErr w:type="spellStart"/>
      <w:r>
        <w:rPr>
          <w:sz w:val="22"/>
          <w:szCs w:val="22"/>
        </w:rPr>
        <w:t>umiejętności</w:t>
      </w:r>
      <w:proofErr w:type="spellEnd"/>
      <w:r>
        <w:rPr>
          <w:sz w:val="22"/>
          <w:szCs w:val="22"/>
        </w:rPr>
        <w:t xml:space="preserve"> wychowawczych w celu </w:t>
      </w:r>
      <w:proofErr w:type="spellStart"/>
      <w:r>
        <w:rPr>
          <w:sz w:val="22"/>
          <w:szCs w:val="22"/>
        </w:rPr>
        <w:t>zwiększania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efektywności</w:t>
      </w:r>
      <w:proofErr w:type="spellEnd"/>
      <w:r>
        <w:rPr>
          <w:sz w:val="22"/>
          <w:szCs w:val="22"/>
        </w:rPr>
        <w:t xml:space="preserve"> pomocy udzielanej uczniom. </w:t>
      </w:r>
    </w:p>
    <w:p w14:paraId="621BBEBF" w14:textId="591B465B" w:rsidR="006F3DB0" w:rsidRDefault="006D098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W szkole pomoc psychologiczno-pedagogiczna jest udzielana rodzicom uczniów i nauczycielom </w:t>
      </w:r>
      <w:r w:rsidR="006116CD">
        <w:rPr>
          <w:rFonts w:ascii="Times New Roman" w:eastAsia="Times New Roman" w:hAnsi="Times New Roman" w:cs="Times New Roman"/>
          <w:kern w:val="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kern w:val="0"/>
          <w:lang w:eastAsia="pl-PL"/>
        </w:rPr>
        <w:t>w formie porad, konsultacji, warsztatów i szkoleń.</w:t>
      </w:r>
    </w:p>
    <w:p w14:paraId="69805F55" w14:textId="1F4390AF" w:rsidR="006F3DB0" w:rsidRPr="00BC6007" w:rsidRDefault="006D0989" w:rsidP="00BC600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Dyrektor szkoły organizuje wspomaganie w zakresie realizacji zadań z zakresu pomocy psychologiczno-pedagogicznej polegające na zaplanowaniu i przeprowadzeniu działań mających na celu poprawę jakości udzielanej pomocy psychologiczno-pedagogicznej.</w:t>
      </w:r>
    </w:p>
    <w:p w14:paraId="348DB3E4" w14:textId="77777777" w:rsidR="006116CD" w:rsidRDefault="006116CD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CD61CF0" w14:textId="0666E5E2" w:rsidR="006F3DB0" w:rsidRDefault="006D0989" w:rsidP="0032748A">
      <w:pPr>
        <w:pStyle w:val="Akapitzlist1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ROZDZIAŁ II</w:t>
      </w:r>
    </w:p>
    <w:p w14:paraId="3D2113F5" w14:textId="77777777" w:rsidR="006F3DB0" w:rsidRPr="00285152" w:rsidRDefault="006D0989" w:rsidP="0032748A">
      <w:pPr>
        <w:pStyle w:val="Akapitzlist1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285152">
        <w:rPr>
          <w:rFonts w:ascii="Times New Roman" w:eastAsia="Times New Roman" w:hAnsi="Times New Roman" w:cs="Times New Roman"/>
          <w:kern w:val="0"/>
          <w:lang w:eastAsia="pl-PL"/>
        </w:rPr>
        <w:t xml:space="preserve">Formy udzielania pomocy </w:t>
      </w:r>
      <w:proofErr w:type="spellStart"/>
      <w:r w:rsidRPr="00285152">
        <w:rPr>
          <w:rFonts w:ascii="Times New Roman" w:eastAsia="Times New Roman" w:hAnsi="Times New Roman" w:cs="Times New Roman"/>
          <w:kern w:val="0"/>
          <w:lang w:eastAsia="pl-PL"/>
        </w:rPr>
        <w:t>psychologiczno</w:t>
      </w:r>
      <w:proofErr w:type="spellEnd"/>
      <w:r w:rsidRPr="00285152">
        <w:rPr>
          <w:rFonts w:ascii="Times New Roman" w:eastAsia="Times New Roman" w:hAnsi="Times New Roman" w:cs="Times New Roman"/>
          <w:kern w:val="0"/>
          <w:lang w:eastAsia="pl-PL"/>
        </w:rPr>
        <w:t xml:space="preserve"> - pedagogicznej</w:t>
      </w:r>
    </w:p>
    <w:p w14:paraId="61EF85B6" w14:textId="64A78144" w:rsidR="006116CD" w:rsidRDefault="006116CD" w:rsidP="006116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1.</w:t>
      </w:r>
    </w:p>
    <w:p w14:paraId="39075FB7" w14:textId="77777777" w:rsidR="006F3DB0" w:rsidRDefault="006F3DB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14:paraId="6AEFD4C8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1. W Szkole pomoc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psychologiczno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pedagogiczna dla ucznia jest udzielana w trakcie bieżącej pracy z uczniem oraz przez zintegrowane działania nauczycieli i specjalistów w formie: </w:t>
      </w:r>
    </w:p>
    <w:p w14:paraId="0DC2ECAD" w14:textId="7B8C3668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1) zajęć rozwijających uzdolnienia; </w:t>
      </w:r>
    </w:p>
    <w:p w14:paraId="4D102EAA" w14:textId="48837D79" w:rsidR="0073573E" w:rsidRDefault="0073573E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2) zajęć rozwijających umiejętności uczenia się;</w:t>
      </w:r>
    </w:p>
    <w:p w14:paraId="0159091A" w14:textId="484700F7" w:rsidR="006F3DB0" w:rsidRDefault="0073573E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3</w:t>
      </w:r>
      <w:r w:rsidR="006D0989">
        <w:rPr>
          <w:rFonts w:ascii="Times New Roman" w:eastAsiaTheme="minorHAnsi" w:hAnsi="Times New Roman" w:cs="Times New Roman"/>
          <w:kern w:val="0"/>
          <w:lang w:eastAsia="en-US"/>
        </w:rPr>
        <w:t xml:space="preserve">) zajęć dydaktyczno-wyrównawczych; </w:t>
      </w:r>
    </w:p>
    <w:p w14:paraId="4FBEC9FD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4) zajęć specjalistycznych: </w:t>
      </w:r>
    </w:p>
    <w:p w14:paraId="6557DACE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a)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korekcyjno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kompensacyjnych, </w:t>
      </w:r>
    </w:p>
    <w:p w14:paraId="76720BB7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b) logopedycznych, </w:t>
      </w:r>
    </w:p>
    <w:p w14:paraId="1038677D" w14:textId="0C04504F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c) rozwijających kompetencje emocjonalno-społeczne, w tym umiejętności komunikacyjne – 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  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w przypadku ucznia z autyzmem, w tym z zespołem Aspergera, </w:t>
      </w:r>
    </w:p>
    <w:p w14:paraId="5EE6F190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d) innych zajęć (nie wymienionych powyżej) o charakterze terapeutycznym, </w:t>
      </w:r>
    </w:p>
    <w:p w14:paraId="5CCE0245" w14:textId="129CA90C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5) zajęć związanych z wyborem kierunku kształcenia i zawodu , które uzupełniają działania szkoły 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w zakresie doradztwa zawodowego; </w:t>
      </w:r>
    </w:p>
    <w:p w14:paraId="6639EC8D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6) zindywidualizowanej ścieżki kształcenia; </w:t>
      </w:r>
    </w:p>
    <w:p w14:paraId="5734D51B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7) porad i konsultacji; </w:t>
      </w:r>
    </w:p>
    <w:p w14:paraId="20E05EA0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8) warsztatów.</w:t>
      </w:r>
    </w:p>
    <w:p w14:paraId="5A9AF697" w14:textId="77777777" w:rsidR="006F3DB0" w:rsidRDefault="006D0989" w:rsidP="006116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  <w:bookmarkStart w:id="1" w:name="_Hlk90308148"/>
      <w:r>
        <w:rPr>
          <w:rFonts w:ascii="Times New Roman" w:eastAsia="Times New Roman" w:hAnsi="Times New Roman" w:cs="Times New Roman"/>
        </w:rPr>
        <w:t>§ 2.</w:t>
      </w:r>
    </w:p>
    <w:bookmarkEnd w:id="1"/>
    <w:p w14:paraId="05F2F03A" w14:textId="77777777" w:rsidR="006F3DB0" w:rsidRDefault="006F3DB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14:paraId="53F68DBA" w14:textId="77777777" w:rsidR="006F3DB0" w:rsidRDefault="006D0989">
      <w:pPr>
        <w:spacing w:after="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bookmarkStart w:id="2" w:name="_Hlk112310005"/>
      <w:r>
        <w:rPr>
          <w:rFonts w:ascii="Times New Roman" w:eastAsiaTheme="minorHAnsi" w:hAnsi="Times New Roman" w:cs="Times New Roman"/>
          <w:kern w:val="0"/>
          <w:lang w:eastAsia="en-US"/>
        </w:rPr>
        <w:t xml:space="preserve">1. Zajęcia rozwijające </w:t>
      </w:r>
      <w:bookmarkEnd w:id="2"/>
      <w:r>
        <w:rPr>
          <w:rFonts w:ascii="Times New Roman" w:eastAsiaTheme="minorHAnsi" w:hAnsi="Times New Roman" w:cs="Times New Roman"/>
          <w:kern w:val="0"/>
          <w:lang w:eastAsia="en-US"/>
        </w:rPr>
        <w:t xml:space="preserve">uzdolnienia organizuje się dla uczniów szczególnie uzdolnionych oraz prowadzi się przy wykorzystaniu aktywnych metod pracy. </w:t>
      </w:r>
    </w:p>
    <w:p w14:paraId="34A7FC4D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bookmarkStart w:id="3" w:name="_Hlk112310034"/>
      <w:r>
        <w:rPr>
          <w:rFonts w:ascii="Times New Roman" w:eastAsiaTheme="minorHAnsi" w:hAnsi="Times New Roman" w:cs="Times New Roman"/>
          <w:kern w:val="0"/>
          <w:lang w:eastAsia="en-US"/>
        </w:rPr>
        <w:t xml:space="preserve">2. Organizacja zajęć rozwijających uzdolnienia: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6F3DB0" w14:paraId="7EBB5A6A" w14:textId="77777777">
        <w:tc>
          <w:tcPr>
            <w:tcW w:w="2972" w:type="dxa"/>
          </w:tcPr>
          <w:p w14:paraId="2B86E6BF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714EFFE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Uczniowie szczególnie uzdolnieni </w:t>
            </w:r>
          </w:p>
        </w:tc>
      </w:tr>
      <w:tr w:rsidR="006F3DB0" w14:paraId="5871F8D5" w14:textId="77777777">
        <w:tc>
          <w:tcPr>
            <w:tcW w:w="2972" w:type="dxa"/>
          </w:tcPr>
          <w:p w14:paraId="74888220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Zadania</w:t>
            </w:r>
          </w:p>
        </w:tc>
        <w:tc>
          <w:tcPr>
            <w:tcW w:w="6090" w:type="dxa"/>
          </w:tcPr>
          <w:p w14:paraId="33F4FBF0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hAnsi="Times New Roman" w:cs="Times New Roman"/>
              </w:rPr>
              <w:t>Rozwijanie zainteresowań i talentów uczniów.</w:t>
            </w:r>
          </w:p>
        </w:tc>
      </w:tr>
      <w:tr w:rsidR="006F3DB0" w14:paraId="3D93A046" w14:textId="77777777">
        <w:tc>
          <w:tcPr>
            <w:tcW w:w="2972" w:type="dxa"/>
          </w:tcPr>
          <w:p w14:paraId="2763EAA2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3F2D07DE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hAnsi="Times New Roman" w:cs="Times New Roman"/>
              </w:rPr>
              <w:t>Na wniosek wychowawcy lub innego nauczyciela przedmiotu, wniosek ucznia, rodzica, opinii PP o szczególnych uzdolnieniach</w:t>
            </w:r>
          </w:p>
        </w:tc>
      </w:tr>
      <w:tr w:rsidR="006F3DB0" w14:paraId="5ED5AA1A" w14:textId="77777777">
        <w:tc>
          <w:tcPr>
            <w:tcW w:w="2972" w:type="dxa"/>
          </w:tcPr>
          <w:p w14:paraId="637861FD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>Prowadzący</w:t>
            </w:r>
          </w:p>
        </w:tc>
        <w:tc>
          <w:tcPr>
            <w:tcW w:w="6090" w:type="dxa"/>
          </w:tcPr>
          <w:p w14:paraId="1C54087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Nauczyciele, wychowawcy i specjaliści posiadający kwalifikacje właściwe do rodzaju prowadzonych zajęć.</w:t>
            </w:r>
          </w:p>
        </w:tc>
      </w:tr>
      <w:tr w:rsidR="006F3DB0" w14:paraId="2FECD275" w14:textId="77777777">
        <w:tc>
          <w:tcPr>
            <w:tcW w:w="2972" w:type="dxa"/>
          </w:tcPr>
          <w:p w14:paraId="45EB7E5D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</w:t>
            </w:r>
          </w:p>
        </w:tc>
        <w:tc>
          <w:tcPr>
            <w:tcW w:w="6090" w:type="dxa"/>
          </w:tcPr>
          <w:p w14:paraId="765B843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45 minut </w:t>
            </w:r>
          </w:p>
        </w:tc>
      </w:tr>
      <w:tr w:rsidR="006F3DB0" w14:paraId="48EAE404" w14:textId="77777777">
        <w:tc>
          <w:tcPr>
            <w:tcW w:w="2972" w:type="dxa"/>
          </w:tcPr>
          <w:p w14:paraId="2B52924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19C22AA6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Maksimum 8 osób.</w:t>
            </w:r>
          </w:p>
        </w:tc>
      </w:tr>
      <w:tr w:rsidR="006F3DB0" w14:paraId="40432F1B" w14:textId="77777777">
        <w:tc>
          <w:tcPr>
            <w:tcW w:w="2972" w:type="dxa"/>
          </w:tcPr>
          <w:p w14:paraId="763A52C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3685A622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decyzją dyrektora.</w:t>
            </w:r>
          </w:p>
        </w:tc>
      </w:tr>
      <w:bookmarkEnd w:id="3"/>
    </w:tbl>
    <w:p w14:paraId="6C7306F5" w14:textId="36072E04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7FAE8CC5" w14:textId="77777777" w:rsidR="00354881" w:rsidRDefault="00354881" w:rsidP="00354881">
      <w:pPr>
        <w:suppressAutoHyphens w:val="0"/>
        <w:spacing w:after="160" w:line="360" w:lineRule="auto"/>
        <w:jc w:val="center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§ 3.</w:t>
      </w:r>
    </w:p>
    <w:p w14:paraId="4C7D1669" w14:textId="42D93DE9" w:rsidR="00354881" w:rsidRDefault="00354881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1. Zajęcia rozwijające umiejętności uczenia się.</w:t>
      </w:r>
    </w:p>
    <w:p w14:paraId="26EBAA45" w14:textId="54EB220C" w:rsidR="00354881" w:rsidRDefault="00354881" w:rsidP="00354881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2. Organizacja zajęć rozwijających umiejętności uczenia się: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354881" w14:paraId="1DFB11CC" w14:textId="77777777" w:rsidTr="00CC742D">
        <w:tc>
          <w:tcPr>
            <w:tcW w:w="2972" w:type="dxa"/>
          </w:tcPr>
          <w:p w14:paraId="39EFD17D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404479A2" w14:textId="4575FBE4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Uczniowie wykazujący niewystarczający poziom kompetencji</w:t>
            </w:r>
            <w:r w:rsidR="0008365A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w zakresie uczenia się, w tym braki/trudności w zakresie planowania/organizacji pracy, doboru technik uczenia się.</w:t>
            </w:r>
          </w:p>
        </w:tc>
      </w:tr>
      <w:tr w:rsidR="00354881" w14:paraId="1669A584" w14:textId="77777777" w:rsidTr="00CC742D">
        <w:tc>
          <w:tcPr>
            <w:tcW w:w="2972" w:type="dxa"/>
          </w:tcPr>
          <w:p w14:paraId="43E67FB3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Zadania</w:t>
            </w:r>
          </w:p>
        </w:tc>
        <w:tc>
          <w:tcPr>
            <w:tcW w:w="6090" w:type="dxa"/>
          </w:tcPr>
          <w:p w14:paraId="7CBDBF87" w14:textId="6CACDA5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Rozwijanie </w:t>
            </w:r>
            <w:r w:rsidR="0008365A">
              <w:rPr>
                <w:rFonts w:ascii="Times New Roman" w:hAnsi="Times New Roman" w:cs="Times New Roman"/>
              </w:rPr>
              <w:t xml:space="preserve">świadomości mocnych i słabych stron, zainteresowań    i preferowanych sposobów uczenia się, motywacji wewnętrznej, samodzielności w planowaniu organizowaniu i podejmowaniu działań zmierzających do zwiększenia skuteczności własnego uczenia się. Rozwijanie </w:t>
            </w:r>
            <w:r w:rsidR="00603517">
              <w:rPr>
                <w:rFonts w:ascii="Times New Roman" w:hAnsi="Times New Roman" w:cs="Times New Roman"/>
              </w:rPr>
              <w:t>gotowości do uczenia się na błędach.</w:t>
            </w:r>
          </w:p>
        </w:tc>
      </w:tr>
      <w:tr w:rsidR="00354881" w14:paraId="6BB5EEA5" w14:textId="77777777" w:rsidTr="00CC742D">
        <w:tc>
          <w:tcPr>
            <w:tcW w:w="2972" w:type="dxa"/>
          </w:tcPr>
          <w:p w14:paraId="6DFF7C03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7D456EBB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hAnsi="Times New Roman" w:cs="Times New Roman"/>
              </w:rPr>
              <w:t>Na wniosek wychowawcy lub innego nauczyciela przedmiotu, wniosek ucznia, rodzica, opinii PP o szczególnych uzdolnieniach</w:t>
            </w:r>
          </w:p>
        </w:tc>
      </w:tr>
      <w:tr w:rsidR="00354881" w14:paraId="2F30658C" w14:textId="77777777" w:rsidTr="00CC742D">
        <w:tc>
          <w:tcPr>
            <w:tcW w:w="2972" w:type="dxa"/>
          </w:tcPr>
          <w:p w14:paraId="3D9133BE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Prowadzący</w:t>
            </w:r>
          </w:p>
        </w:tc>
        <w:tc>
          <w:tcPr>
            <w:tcW w:w="6090" w:type="dxa"/>
          </w:tcPr>
          <w:p w14:paraId="067AC6FC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Nauczyciele, wychowawcy i specjaliści posiadający kwalifikacje właściwe do rodzaju prowadzonych zajęć.</w:t>
            </w:r>
          </w:p>
        </w:tc>
      </w:tr>
      <w:tr w:rsidR="00354881" w14:paraId="34141623" w14:textId="77777777" w:rsidTr="00CC742D">
        <w:tc>
          <w:tcPr>
            <w:tcW w:w="2972" w:type="dxa"/>
          </w:tcPr>
          <w:p w14:paraId="6EB487F2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</w:t>
            </w:r>
          </w:p>
        </w:tc>
        <w:tc>
          <w:tcPr>
            <w:tcW w:w="6090" w:type="dxa"/>
          </w:tcPr>
          <w:p w14:paraId="1ED031D2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45 minut </w:t>
            </w:r>
          </w:p>
        </w:tc>
      </w:tr>
      <w:tr w:rsidR="00354881" w14:paraId="3B5106EA" w14:textId="77777777" w:rsidTr="00CC742D">
        <w:tc>
          <w:tcPr>
            <w:tcW w:w="2972" w:type="dxa"/>
          </w:tcPr>
          <w:p w14:paraId="01A2162F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4239B7E8" w14:textId="64E2E580" w:rsidR="00354881" w:rsidRDefault="00603517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-</w:t>
            </w:r>
          </w:p>
        </w:tc>
      </w:tr>
      <w:tr w:rsidR="00354881" w14:paraId="49951934" w14:textId="77777777" w:rsidTr="00CC742D">
        <w:tc>
          <w:tcPr>
            <w:tcW w:w="2972" w:type="dxa"/>
          </w:tcPr>
          <w:p w14:paraId="2E8316D3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760F71FE" w14:textId="77777777" w:rsidR="00354881" w:rsidRDefault="00354881" w:rsidP="00CC742D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decyzją dyrektora.</w:t>
            </w:r>
          </w:p>
        </w:tc>
      </w:tr>
    </w:tbl>
    <w:p w14:paraId="043B1B51" w14:textId="6A93AF0A" w:rsidR="00354881" w:rsidRDefault="00354881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3EAF10D0" w14:textId="6F8B47F3" w:rsidR="00354881" w:rsidRDefault="00354881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4D54170F" w14:textId="2E0575F0" w:rsidR="00603517" w:rsidRDefault="00603517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228A49B6" w14:textId="77777777" w:rsidR="00603517" w:rsidRDefault="00603517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13DED147" w14:textId="5A835728" w:rsidR="006F3DB0" w:rsidRDefault="006D0989" w:rsidP="006116CD">
      <w:pPr>
        <w:suppressAutoHyphens w:val="0"/>
        <w:spacing w:after="160" w:line="360" w:lineRule="auto"/>
        <w:jc w:val="center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§ </w:t>
      </w:r>
      <w:r w:rsidR="00354881">
        <w:rPr>
          <w:rFonts w:ascii="Times New Roman" w:eastAsiaTheme="minorHAnsi" w:hAnsi="Times New Roman" w:cs="Times New Roman"/>
          <w:kern w:val="0"/>
          <w:lang w:eastAsia="en-US"/>
        </w:rPr>
        <w:t>4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14:paraId="660F5666" w14:textId="44931F76" w:rsidR="006F3DB0" w:rsidRDefault="006D0989">
      <w:pPr>
        <w:numPr>
          <w:ilvl w:val="0"/>
          <w:numId w:val="5"/>
        </w:num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lastRenderedPageBreak/>
        <w:t xml:space="preserve">Zajęcia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dydaktyczno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- wyrównawcze organizuje się dla uczniów mających trudności w nauce, </w:t>
      </w:r>
      <w:r w:rsidR="00A623C6">
        <w:rPr>
          <w:rFonts w:ascii="Times New Roman" w:eastAsiaTheme="minorHAnsi" w:hAnsi="Times New Roman" w:cs="Times New Roman"/>
          <w:kern w:val="0"/>
          <w:lang w:eastAsia="en-US"/>
        </w:rPr>
        <w:t xml:space="preserve">     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w szczególności w spełnianiu wymagań edukacyjnych wynikających z podstawy programowej kształcenia ogólnego dla danego etapu edukacyjnego. </w:t>
      </w:r>
    </w:p>
    <w:p w14:paraId="75727D70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2. Organizacja zajęć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dydaktyczno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wyrównawczych: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6F3DB0" w14:paraId="7E714532" w14:textId="77777777">
        <w:tc>
          <w:tcPr>
            <w:tcW w:w="2972" w:type="dxa"/>
          </w:tcPr>
          <w:p w14:paraId="44433197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60D24A17" w14:textId="18DFC28C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Uczniowie przejawiający trudności w nauce, w szczególności </w:t>
            </w:r>
            <w:r w:rsidR="00A623C6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w spełnieniu wymagań edukacyjnych wynikających z podstawy programowej kształcenia ogólnego dla danego etapu edukacyjnego.</w:t>
            </w:r>
          </w:p>
        </w:tc>
      </w:tr>
      <w:tr w:rsidR="006F3DB0" w14:paraId="1A3740B3" w14:textId="77777777">
        <w:tc>
          <w:tcPr>
            <w:tcW w:w="2972" w:type="dxa"/>
          </w:tcPr>
          <w:p w14:paraId="5A787E22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Zadania</w:t>
            </w:r>
          </w:p>
        </w:tc>
        <w:tc>
          <w:tcPr>
            <w:tcW w:w="6090" w:type="dxa"/>
          </w:tcPr>
          <w:p w14:paraId="5B8BB8A4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Pomoc uczniom w nabywaniu wiedzy i umiejętności określonych w podstawie programowej kształcenia ogólnego.</w:t>
            </w:r>
          </w:p>
        </w:tc>
      </w:tr>
      <w:tr w:rsidR="006F3DB0" w14:paraId="72E671EA" w14:textId="77777777">
        <w:tc>
          <w:tcPr>
            <w:tcW w:w="2972" w:type="dxa"/>
          </w:tcPr>
          <w:p w14:paraId="54B9D3B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77FAFDC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 wniosek ucznia, rodzica/opiekuna prawnego, dyrektora, wychowawcy, nauczyciela przedmiotu, innego nauczyciela, specjalisty prowadzącego zajęcia z uczniem, wniosek poradni, asystenta rodziny, kuratora sądowego, pielęgniarki/higienistki szkolnej.</w:t>
            </w:r>
          </w:p>
        </w:tc>
      </w:tr>
      <w:tr w:rsidR="006F3DB0" w14:paraId="1C64BFBA" w14:textId="77777777">
        <w:tc>
          <w:tcPr>
            <w:tcW w:w="2972" w:type="dxa"/>
          </w:tcPr>
          <w:p w14:paraId="0DAD07E3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Prowadzący</w:t>
            </w:r>
          </w:p>
        </w:tc>
        <w:tc>
          <w:tcPr>
            <w:tcW w:w="6090" w:type="dxa"/>
          </w:tcPr>
          <w:p w14:paraId="421435E7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Nauczyciele, wychowawcy i specjaliści posiadający kwalifikacje odpowiednie do rodzaju prowadzonych zajęć.</w:t>
            </w:r>
          </w:p>
        </w:tc>
      </w:tr>
      <w:tr w:rsidR="006F3DB0" w14:paraId="271B8A40" w14:textId="77777777">
        <w:tc>
          <w:tcPr>
            <w:tcW w:w="2972" w:type="dxa"/>
          </w:tcPr>
          <w:p w14:paraId="601C101F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</w:t>
            </w:r>
          </w:p>
        </w:tc>
        <w:tc>
          <w:tcPr>
            <w:tcW w:w="6090" w:type="dxa"/>
          </w:tcPr>
          <w:p w14:paraId="2FA34F07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 45 minut</w:t>
            </w:r>
          </w:p>
        </w:tc>
      </w:tr>
      <w:tr w:rsidR="006F3DB0" w14:paraId="131A818F" w14:textId="77777777">
        <w:tc>
          <w:tcPr>
            <w:tcW w:w="2972" w:type="dxa"/>
          </w:tcPr>
          <w:p w14:paraId="6693706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414BC6E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Maksimum 8 osób.</w:t>
            </w:r>
          </w:p>
        </w:tc>
      </w:tr>
      <w:tr w:rsidR="006F3DB0" w14:paraId="479597E5" w14:textId="77777777">
        <w:tc>
          <w:tcPr>
            <w:tcW w:w="2972" w:type="dxa"/>
          </w:tcPr>
          <w:p w14:paraId="7AE9052A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587821A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decyzją dyrektora.</w:t>
            </w:r>
          </w:p>
          <w:p w14:paraId="13AF039E" w14:textId="77777777" w:rsidR="006F3DB0" w:rsidRDefault="006F3DB0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  <w:p w14:paraId="3C2A8DFB" w14:textId="77777777" w:rsidR="006F3DB0" w:rsidRDefault="006F3DB0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</w:tr>
    </w:tbl>
    <w:p w14:paraId="50F1117E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4B38FECA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64937A6D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08CC88C9" w14:textId="316E91E1" w:rsidR="006F3DB0" w:rsidRDefault="006D0989" w:rsidP="006116CD">
      <w:pPr>
        <w:suppressAutoHyphens w:val="0"/>
        <w:spacing w:after="160" w:line="360" w:lineRule="auto"/>
        <w:jc w:val="center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§ </w:t>
      </w:r>
      <w:r w:rsidR="00354881">
        <w:rPr>
          <w:rFonts w:ascii="Times New Roman" w:eastAsiaTheme="minorHAnsi" w:hAnsi="Times New Roman" w:cs="Times New Roman"/>
          <w:kern w:val="0"/>
          <w:lang w:eastAsia="en-US"/>
        </w:rPr>
        <w:t>5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14:paraId="29A82AB0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1. Zajęcia korekcyjno- kompensacyjne organizuje się dla uczniów z zaburzeniami i odchyleniami rozwojowymi lub specyficznymi trudnościami w uczeniu się, czyli z dysleksją rozwojową. </w:t>
      </w:r>
    </w:p>
    <w:p w14:paraId="337A6719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2. Organizacja zajęć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korekcyjno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kompensacyjnych: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6F3DB0" w14:paraId="5303A699" w14:textId="77777777">
        <w:tc>
          <w:tcPr>
            <w:tcW w:w="2972" w:type="dxa"/>
          </w:tcPr>
          <w:p w14:paraId="79D1F6A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06F07D4D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Uczniowie z zaburzeniami i odchyleniami rozwojowymi lub specyficznymi trudnościami w uczeniu się, czyli z dysleksją rozwojową w formie: dysleksji, dysortografii lub dysgrafii.</w:t>
            </w:r>
          </w:p>
        </w:tc>
      </w:tr>
      <w:tr w:rsidR="006F3DB0" w14:paraId="6AAAF440" w14:textId="77777777">
        <w:tc>
          <w:tcPr>
            <w:tcW w:w="2972" w:type="dxa"/>
          </w:tcPr>
          <w:p w14:paraId="4E1B1B3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>Zadania</w:t>
            </w:r>
          </w:p>
        </w:tc>
        <w:tc>
          <w:tcPr>
            <w:tcW w:w="6090" w:type="dxa"/>
          </w:tcPr>
          <w:p w14:paraId="00EEF7F4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Stymulowanie i usprawnianie zaburzonych procesów psychomotorycznych konieczność wszechstronnego ćwiczenia analizatora wzrokowego, słuchowego i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kinestetyczno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– ruchowego.</w:t>
            </w:r>
          </w:p>
        </w:tc>
      </w:tr>
      <w:tr w:rsidR="006F3DB0" w14:paraId="540C05FF" w14:textId="77777777">
        <w:tc>
          <w:tcPr>
            <w:tcW w:w="2972" w:type="dxa"/>
          </w:tcPr>
          <w:p w14:paraId="3B692653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4BF012BF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 wniosek ucznia, rodzica/opiekuna prawnego, dyrektora, wychowawcy, nauczyciela przedmiotu, innego nauczyciela, specjalisty prowadzącego zajęcia z uczniem, wniosek poradni, asystenta rodziny, kuratora sądowego, pielęgniarki/higienistki szkolnej.</w:t>
            </w:r>
          </w:p>
        </w:tc>
      </w:tr>
      <w:tr w:rsidR="006F3DB0" w14:paraId="37C43363" w14:textId="77777777">
        <w:tc>
          <w:tcPr>
            <w:tcW w:w="2972" w:type="dxa"/>
          </w:tcPr>
          <w:p w14:paraId="6C4EF4F4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Prowadzący</w:t>
            </w:r>
          </w:p>
        </w:tc>
        <w:tc>
          <w:tcPr>
            <w:tcW w:w="6090" w:type="dxa"/>
          </w:tcPr>
          <w:p w14:paraId="2C18355E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Nauczyciele, wychowawcy i specjaliści posiadający kwalifikacje właściwe do rodzaju prowadzonych zajęć.</w:t>
            </w:r>
          </w:p>
        </w:tc>
      </w:tr>
      <w:tr w:rsidR="006F3DB0" w14:paraId="5958DF1B" w14:textId="77777777">
        <w:tc>
          <w:tcPr>
            <w:tcW w:w="2972" w:type="dxa"/>
          </w:tcPr>
          <w:p w14:paraId="7CF4277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</w:t>
            </w:r>
          </w:p>
        </w:tc>
        <w:tc>
          <w:tcPr>
            <w:tcW w:w="6090" w:type="dxa"/>
          </w:tcPr>
          <w:p w14:paraId="3D9A090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jednostki zajęć 45 minut </w:t>
            </w:r>
          </w:p>
        </w:tc>
      </w:tr>
      <w:tr w:rsidR="006F3DB0" w14:paraId="7B1EB618" w14:textId="77777777">
        <w:tc>
          <w:tcPr>
            <w:tcW w:w="2972" w:type="dxa"/>
          </w:tcPr>
          <w:p w14:paraId="4173E3ED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15FBE220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Maksimum 5 osób.</w:t>
            </w:r>
          </w:p>
        </w:tc>
      </w:tr>
      <w:tr w:rsidR="006F3DB0" w14:paraId="0794C09F" w14:textId="77777777">
        <w:tc>
          <w:tcPr>
            <w:tcW w:w="2972" w:type="dxa"/>
          </w:tcPr>
          <w:p w14:paraId="643CBA1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08BB080E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decyzją dyrektora.</w:t>
            </w:r>
          </w:p>
          <w:p w14:paraId="0A30A774" w14:textId="77777777" w:rsidR="006F3DB0" w:rsidRDefault="006F3DB0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</w:tr>
    </w:tbl>
    <w:p w14:paraId="70AE3F11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67B66EED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3. Prawidłowe prowadzenie terapii pedagogicznej wymaga od nauczyciela pełnego zrozumienia trudności ucznia, znajomości zasad pracy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korekcyjno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- kompensacyjnej, a także pełnego rozeznania co do przydatności poszczególnych metod i form pracy na zajęciach oraz opracowania i wdrożenia efektywnego programu zajęć opracowanego na podstawie przeprowadzonej diagnozy. </w:t>
      </w:r>
    </w:p>
    <w:p w14:paraId="5CCA6EC2" w14:textId="3D737A2B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4. Program terapii pedagogicznej wymaga sformułowania zasad postępowania, którymi winien kierować się terapeuta, aby zrealizować założone cele. Oprócz ogólnych zasad wynikających 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   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>z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dydaktyki i metodyki nauczania należy uwzględnić specyfikę pracy z uczniem o nieharmonijnym rozwoju, jego warunki rozwojowe, możliwości intelektualno-poznawcze i potrzeby. </w:t>
      </w:r>
    </w:p>
    <w:p w14:paraId="5D08018F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Za ważne uznaje się stosowanie następujących zasad: </w:t>
      </w:r>
    </w:p>
    <w:p w14:paraId="1730B92C" w14:textId="06F30A9E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1) zasadę indywidualizacji środków i metod - dla każdego ucznia tworzymy indywidualny program 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i dobieramy odpowiednie metody dydaktyczne; w toku zajęć kontrolujemy przebieg i wyniki pracy dziecka; </w:t>
      </w:r>
    </w:p>
    <w:p w14:paraId="433C87E1" w14:textId="48B5761B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2) zasadę stopniowania trudności - stosujemy stopniowanie trudności w zakresie objętości 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           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i przystępności opracowywanego materiału; przechodzimy od ćwiczeń prostych do bardziej złożonych. Nie ma czasowych reguł (rygorów) ćwiczenia danej umiejętności; </w:t>
      </w:r>
    </w:p>
    <w:p w14:paraId="043593BD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3) zasadę korekcji zaburzeń - zaczynamy pracę od ćwiczenia funkcji najgłębiej zaburzonych i najsłabiej opanowanych umiejętności, przy czym nie skupiamy się na ćwiczeniu tylko jednej funkcji, uważając, </w:t>
      </w:r>
      <w:r>
        <w:rPr>
          <w:rFonts w:ascii="Times New Roman" w:eastAsiaTheme="minorHAnsi" w:hAnsi="Times New Roman" w:cs="Times New Roman"/>
          <w:kern w:val="0"/>
          <w:lang w:eastAsia="en-US"/>
        </w:rPr>
        <w:lastRenderedPageBreak/>
        <w:t xml:space="preserve">by nie doszło do przetrenowania, zniechęcenia i powrotu do złych nawyków; stosujemy przerwy na odpoczynek; </w:t>
      </w:r>
    </w:p>
    <w:p w14:paraId="16717AB3" w14:textId="63D975F1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4) zasadę kompensacji zaburzeń - w pracy z uczniem łączymy ćwiczenie funkcji zaburzonych 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    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z ćwiczeniami funkcji niezaburzonych w celu tworzenia właściwych mechanizmów kompensacyjnych; funkcję sprawniejsze wspierają wówczas czynności funkcji zaburzonych, usprawniona zostaje integracja psychomotoryczna; </w:t>
      </w:r>
    </w:p>
    <w:p w14:paraId="1A7CF1FB" w14:textId="587D8851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5) zasadę systematyczności - udział w zajęciach powinien być systematyczny i skorelowany 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     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z dodatkową pracą w domu; długie przerwy w zajęciach powodują regres; </w:t>
      </w:r>
    </w:p>
    <w:p w14:paraId="465BF290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6) zasadę ciągłości oddziaływania psychoterapeutycznego - działania psychoterapeutyczne powinny towarzyszyć zabiegom dydaktycznym przez cały czas trwania zajęć terapii pedagogicznej; w pierwszym okresie działania psychoterapeutyczne powinny być dominujące; pełnią one funkcje profilaktyczne - chronią przed dalszymi negatywnymi następstwami niepowodzeń szkolnych.</w:t>
      </w:r>
    </w:p>
    <w:p w14:paraId="507569FC" w14:textId="02821BB0" w:rsidR="006F3DB0" w:rsidRDefault="006D098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§ </w:t>
      </w:r>
      <w:r w:rsidR="0035488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 w14:paraId="436FC30F" w14:textId="77777777" w:rsidR="006F3DB0" w:rsidRDefault="006F3DB0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</w:p>
    <w:p w14:paraId="319B0079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1. Zajęcia logopedyczne (zajęcia specjalistyczne) organizuje się dla uczniów z deficytami kompetencji i zaburzeniami sprawności językowych. </w:t>
      </w:r>
    </w:p>
    <w:p w14:paraId="226DFC9F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2. Organizacja zajęć logopedycznych: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6F3DB0" w14:paraId="2C75F8D1" w14:textId="77777777">
        <w:tc>
          <w:tcPr>
            <w:tcW w:w="2972" w:type="dxa"/>
          </w:tcPr>
          <w:p w14:paraId="7081315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274F68D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Uczniowie z deficytami kompetencji i zaburzeniami sprawności językowych.</w:t>
            </w:r>
          </w:p>
        </w:tc>
      </w:tr>
      <w:tr w:rsidR="006F3DB0" w14:paraId="1006A0DF" w14:textId="77777777">
        <w:tc>
          <w:tcPr>
            <w:tcW w:w="2972" w:type="dxa"/>
          </w:tcPr>
          <w:p w14:paraId="44D7354E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Zadania</w:t>
            </w:r>
          </w:p>
        </w:tc>
        <w:tc>
          <w:tcPr>
            <w:tcW w:w="6090" w:type="dxa"/>
          </w:tcPr>
          <w:p w14:paraId="0F24C0D7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Eliminowanie zaburzeń funkcjonowania narządów mowy, na wniosek specjalistów po badaniach przesiewowych</w:t>
            </w:r>
          </w:p>
        </w:tc>
      </w:tr>
      <w:tr w:rsidR="006F3DB0" w14:paraId="6C893083" w14:textId="77777777">
        <w:tc>
          <w:tcPr>
            <w:tcW w:w="2972" w:type="dxa"/>
          </w:tcPr>
          <w:p w14:paraId="6956374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2B941F80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 wniosek ucznia, rodzica/opiekuna prawnego, dyrektora, wychowawcy, nauczyciela przedmiotu, innego nauczyciela, specjalisty prowadzącego zajęcia z uczniem, wniosek poradni, asystenta rodziny, kuratora sądowego, pielęgniarki/higienistki szkolnej.</w:t>
            </w:r>
          </w:p>
        </w:tc>
      </w:tr>
      <w:tr w:rsidR="006F3DB0" w14:paraId="47B483B5" w14:textId="77777777">
        <w:tc>
          <w:tcPr>
            <w:tcW w:w="2972" w:type="dxa"/>
          </w:tcPr>
          <w:p w14:paraId="66170893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Prowadzący</w:t>
            </w:r>
          </w:p>
        </w:tc>
        <w:tc>
          <w:tcPr>
            <w:tcW w:w="6090" w:type="dxa"/>
          </w:tcPr>
          <w:p w14:paraId="1CB0DA54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Nauczyciele, wychowawcy i specjaliści posiadający kwalifikacje odpowiednie do rodzaju prowadzonych zajęć (logopedzi,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neurologopedzi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surdologopedzi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).</w:t>
            </w:r>
          </w:p>
        </w:tc>
      </w:tr>
      <w:tr w:rsidR="006F3DB0" w14:paraId="2BA05C73" w14:textId="77777777">
        <w:tc>
          <w:tcPr>
            <w:tcW w:w="2972" w:type="dxa"/>
          </w:tcPr>
          <w:p w14:paraId="732DA39F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</w:t>
            </w:r>
          </w:p>
        </w:tc>
        <w:tc>
          <w:tcPr>
            <w:tcW w:w="6090" w:type="dxa"/>
          </w:tcPr>
          <w:p w14:paraId="38EB080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45 minut </w:t>
            </w:r>
          </w:p>
        </w:tc>
      </w:tr>
      <w:tr w:rsidR="006F3DB0" w14:paraId="2980D3F6" w14:textId="77777777">
        <w:tc>
          <w:tcPr>
            <w:tcW w:w="2972" w:type="dxa"/>
          </w:tcPr>
          <w:p w14:paraId="42076212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304A328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Maksimum 4 osoby.</w:t>
            </w:r>
          </w:p>
        </w:tc>
      </w:tr>
      <w:tr w:rsidR="006F3DB0" w14:paraId="0DD50FBA" w14:textId="77777777">
        <w:tc>
          <w:tcPr>
            <w:tcW w:w="2972" w:type="dxa"/>
          </w:tcPr>
          <w:p w14:paraId="4E504E52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79D98457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decyzją dyrektora.</w:t>
            </w:r>
          </w:p>
          <w:p w14:paraId="28B6F4AB" w14:textId="77777777" w:rsidR="006F3DB0" w:rsidRDefault="006F3DB0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</w:tr>
    </w:tbl>
    <w:p w14:paraId="41C9109C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598F19CC" w14:textId="6D28F15B" w:rsidR="006F3DB0" w:rsidRDefault="006D0989">
      <w:pPr>
        <w:suppressAutoHyphens w:val="0"/>
        <w:spacing w:after="160" w:line="360" w:lineRule="auto"/>
        <w:jc w:val="center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§ </w:t>
      </w:r>
      <w:r w:rsidR="00354881">
        <w:rPr>
          <w:rFonts w:ascii="Times New Roman" w:eastAsiaTheme="minorHAnsi" w:hAnsi="Times New Roman" w:cs="Times New Roman"/>
          <w:kern w:val="0"/>
          <w:lang w:eastAsia="en-US"/>
        </w:rPr>
        <w:t>7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14:paraId="61DD7AE1" w14:textId="77777777" w:rsidR="006F3DB0" w:rsidRDefault="006D0989">
      <w:pPr>
        <w:numPr>
          <w:ilvl w:val="0"/>
          <w:numId w:val="6"/>
        </w:num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Zajęcia rozwijające kompetencje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emocjonalno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- społeczne</w:t>
      </w:r>
      <w:r>
        <w:rPr>
          <w:rFonts w:ascii="Times New Roman" w:eastAsiaTheme="minorHAnsi" w:hAnsi="Times New Roman" w:cs="Times New Roman"/>
          <w:b/>
          <w:bCs/>
          <w:kern w:val="0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zajęcia specjalistyczne o charakterze terapeutycznym) organizuje się dla uczniów przejawiających trudności w funkcjonowaniu społecznym. </w:t>
      </w:r>
    </w:p>
    <w:p w14:paraId="08BFE66E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2. Organizacja zajęć rozwijających kompetencje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emocjonalno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- społeczne: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6F3DB0" w14:paraId="6C083532" w14:textId="77777777">
        <w:tc>
          <w:tcPr>
            <w:tcW w:w="2972" w:type="dxa"/>
          </w:tcPr>
          <w:p w14:paraId="44F7B186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6D6237E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Uczniowie z dysfunkcjami i zaburzeniami utrudniającymi funkcjonowanie społeczne.</w:t>
            </w:r>
          </w:p>
        </w:tc>
      </w:tr>
      <w:tr w:rsidR="006F3DB0" w14:paraId="3D00BB38" w14:textId="77777777">
        <w:tc>
          <w:tcPr>
            <w:tcW w:w="2972" w:type="dxa"/>
          </w:tcPr>
          <w:p w14:paraId="11ED9EB3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Zadania</w:t>
            </w:r>
          </w:p>
        </w:tc>
        <w:tc>
          <w:tcPr>
            <w:tcW w:w="6090" w:type="dxa"/>
          </w:tcPr>
          <w:p w14:paraId="63EE034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Eliminowanie zaburzeń funkcjonowania społecznego.</w:t>
            </w:r>
          </w:p>
        </w:tc>
      </w:tr>
      <w:tr w:rsidR="006F3DB0" w14:paraId="375A0B31" w14:textId="77777777">
        <w:tc>
          <w:tcPr>
            <w:tcW w:w="2972" w:type="dxa"/>
          </w:tcPr>
          <w:p w14:paraId="601B39E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0F89DFC4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 wniosek ucznia, rodzica/opiekuna prawnego, dyrektora, wychowawcy, nauczyciela przedmiotu, innego nauczyciela, specjalisty prowadzącego zajęcia z uczniem, wniosek poradni, asystenta rodziny, kuratora sądowego, pielęgniarki/higienistki szkolnej.</w:t>
            </w:r>
          </w:p>
        </w:tc>
      </w:tr>
      <w:tr w:rsidR="006F3DB0" w14:paraId="048DBB9D" w14:textId="77777777">
        <w:tc>
          <w:tcPr>
            <w:tcW w:w="2972" w:type="dxa"/>
          </w:tcPr>
          <w:p w14:paraId="146C17FE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Prowadzący</w:t>
            </w:r>
          </w:p>
        </w:tc>
        <w:tc>
          <w:tcPr>
            <w:tcW w:w="6090" w:type="dxa"/>
          </w:tcPr>
          <w:p w14:paraId="11E11FCD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Nauczyciele, wychowawcy i specjaliści posiadający kwalifikacje odpowiednie do rodzaju prowadzonych zajęć (np. specjalista w zakresie terapii autyzmu, w tym zespołu Aspergera oraz innych całościowych zaburzeń rozwoju,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socjoterapeuta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, psycholog).</w:t>
            </w:r>
          </w:p>
        </w:tc>
      </w:tr>
      <w:tr w:rsidR="006F3DB0" w14:paraId="6149709D" w14:textId="77777777">
        <w:tc>
          <w:tcPr>
            <w:tcW w:w="2972" w:type="dxa"/>
          </w:tcPr>
          <w:p w14:paraId="4C633C1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</w:t>
            </w:r>
          </w:p>
        </w:tc>
        <w:tc>
          <w:tcPr>
            <w:tcW w:w="6090" w:type="dxa"/>
          </w:tcPr>
          <w:p w14:paraId="1605383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45 minut </w:t>
            </w:r>
          </w:p>
        </w:tc>
      </w:tr>
      <w:tr w:rsidR="006F3DB0" w14:paraId="04C06815" w14:textId="77777777">
        <w:tc>
          <w:tcPr>
            <w:tcW w:w="2972" w:type="dxa"/>
          </w:tcPr>
          <w:p w14:paraId="59721572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08AD8B29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Maksimum 10 osób. W uzasadnionych przypadkach liczba uczestników zajęć może przekraczać 10.</w:t>
            </w:r>
          </w:p>
        </w:tc>
      </w:tr>
      <w:tr w:rsidR="006F3DB0" w14:paraId="2DFE778B" w14:textId="77777777">
        <w:tc>
          <w:tcPr>
            <w:tcW w:w="2972" w:type="dxa"/>
          </w:tcPr>
          <w:p w14:paraId="6465AC5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2B91871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decyzją dyrektora.</w:t>
            </w:r>
          </w:p>
          <w:p w14:paraId="08F805AD" w14:textId="77777777" w:rsidR="006F3DB0" w:rsidRDefault="006F3DB0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</w:tr>
    </w:tbl>
    <w:p w14:paraId="163CE418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390722F8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61D54B0D" w14:textId="24EBB8D1" w:rsidR="006F3DB0" w:rsidRDefault="006D0989">
      <w:pPr>
        <w:suppressAutoHyphens w:val="0"/>
        <w:spacing w:after="160" w:line="360" w:lineRule="auto"/>
        <w:jc w:val="center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§ </w:t>
      </w:r>
      <w:r w:rsidR="00354881">
        <w:rPr>
          <w:rFonts w:ascii="Times New Roman" w:eastAsiaTheme="minorHAnsi" w:hAnsi="Times New Roman" w:cs="Times New Roman"/>
          <w:kern w:val="0"/>
          <w:lang w:eastAsia="en-US"/>
        </w:rPr>
        <w:t>8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14:paraId="4EAD0C16" w14:textId="354D5DD5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1. Inne zajęcia o charakterze terapeutycznym (zajęcia specjalistyczne) organizuje się dla uczniów 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>z zaburzeniami i odchyleniami rozwojowymi, mających problemy w funkcjonowaniu w szkole oraz</w:t>
      </w:r>
      <w:r w:rsidR="006116CD">
        <w:rPr>
          <w:rFonts w:ascii="Times New Roman" w:eastAsiaTheme="minorHAnsi" w:hAnsi="Times New Roman" w:cs="Times New Roman"/>
          <w:kern w:val="0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z aktywnym i pełnym uczestnictwem w życiu szkoły. </w:t>
      </w:r>
    </w:p>
    <w:p w14:paraId="5FB58414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2. Organizacja innych zajęć o charakterze terapeutycznym: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6F3DB0" w14:paraId="63A792D7" w14:textId="77777777">
        <w:tc>
          <w:tcPr>
            <w:tcW w:w="2972" w:type="dxa"/>
          </w:tcPr>
          <w:p w14:paraId="5198D62C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6F5D26D4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Uczniowie z zaburzeniami i odchyleniami rozwojowymi, mający problemy w funkcjonowaniu w szkole oraz z aktywnym i pełnym uczestnictwem w życiu szkoły.</w:t>
            </w:r>
          </w:p>
        </w:tc>
      </w:tr>
      <w:tr w:rsidR="006F3DB0" w14:paraId="76AE1E75" w14:textId="77777777">
        <w:tc>
          <w:tcPr>
            <w:tcW w:w="2972" w:type="dxa"/>
          </w:tcPr>
          <w:p w14:paraId="2EB93DD0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>Zadania</w:t>
            </w:r>
          </w:p>
        </w:tc>
        <w:tc>
          <w:tcPr>
            <w:tcW w:w="6090" w:type="dxa"/>
          </w:tcPr>
          <w:p w14:paraId="13852A22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Eliminowanie zaburzeń funkcjonowania społecznego.</w:t>
            </w:r>
          </w:p>
        </w:tc>
      </w:tr>
      <w:tr w:rsidR="006F3DB0" w14:paraId="544AADC1" w14:textId="77777777">
        <w:tc>
          <w:tcPr>
            <w:tcW w:w="2972" w:type="dxa"/>
          </w:tcPr>
          <w:p w14:paraId="10D372F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1AEEC00F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 wniosek ucznia, rodzica/opiekuna prawnego, dyrektora, wychowawcy, nauczyciela przedmiotu, innego nauczyciela, specjalisty prowadzącego zajęcia z uczniem, wniosek poradni, asystenta rodziny, kuratora sądowego, pielęgniarki/higienistki szkolnej.</w:t>
            </w:r>
          </w:p>
        </w:tc>
      </w:tr>
      <w:tr w:rsidR="006F3DB0" w14:paraId="0931443E" w14:textId="77777777">
        <w:tc>
          <w:tcPr>
            <w:tcW w:w="2972" w:type="dxa"/>
          </w:tcPr>
          <w:p w14:paraId="4FF8A8B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Prowadzący</w:t>
            </w:r>
          </w:p>
        </w:tc>
        <w:tc>
          <w:tcPr>
            <w:tcW w:w="6090" w:type="dxa"/>
          </w:tcPr>
          <w:p w14:paraId="116C7781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Nauczyciele, wychowawcy i specjaliści posiadający kwalifikacje odpowiednie do rodzaju prowadzonych zajęć (np.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kynoterapeuta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, psycholog).</w:t>
            </w:r>
          </w:p>
        </w:tc>
      </w:tr>
      <w:tr w:rsidR="006F3DB0" w14:paraId="3D0846BC" w14:textId="77777777">
        <w:tc>
          <w:tcPr>
            <w:tcW w:w="2972" w:type="dxa"/>
          </w:tcPr>
          <w:p w14:paraId="4213B0BA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</w:t>
            </w:r>
          </w:p>
        </w:tc>
        <w:tc>
          <w:tcPr>
            <w:tcW w:w="6090" w:type="dxa"/>
          </w:tcPr>
          <w:p w14:paraId="086F9DE0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45 minut </w:t>
            </w:r>
          </w:p>
        </w:tc>
      </w:tr>
      <w:tr w:rsidR="006F3DB0" w14:paraId="2D854D99" w14:textId="77777777">
        <w:tc>
          <w:tcPr>
            <w:tcW w:w="2972" w:type="dxa"/>
          </w:tcPr>
          <w:p w14:paraId="018E622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4E58536D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Maksimum 10 osób. </w:t>
            </w:r>
          </w:p>
        </w:tc>
      </w:tr>
      <w:tr w:rsidR="006F3DB0" w14:paraId="606F999E" w14:textId="77777777">
        <w:tc>
          <w:tcPr>
            <w:tcW w:w="2972" w:type="dxa"/>
          </w:tcPr>
          <w:p w14:paraId="6DFEB31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5F2917ED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decyzją dyrektora.</w:t>
            </w:r>
          </w:p>
          <w:p w14:paraId="4687BD22" w14:textId="77777777" w:rsidR="006F3DB0" w:rsidRDefault="006F3DB0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</w:tr>
    </w:tbl>
    <w:p w14:paraId="34651B31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25D0E3A5" w14:textId="525880D6" w:rsidR="006F3DB0" w:rsidRDefault="006D0989">
      <w:pPr>
        <w:suppressAutoHyphens w:val="0"/>
        <w:spacing w:after="160" w:line="360" w:lineRule="auto"/>
        <w:jc w:val="center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§ </w:t>
      </w:r>
      <w:r w:rsidR="00354881">
        <w:rPr>
          <w:rFonts w:ascii="Times New Roman" w:eastAsiaTheme="minorHAnsi" w:hAnsi="Times New Roman" w:cs="Times New Roman"/>
          <w:kern w:val="0"/>
          <w:lang w:eastAsia="en-US"/>
        </w:rPr>
        <w:t>9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14:paraId="59B9F74C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1. Zajęcia związane z wyborem kierunku kształcenia i zawodu organizuje się w szkole i uzupełniają one działania szkoły w zakresie doradztwa zawodowego. </w:t>
      </w:r>
    </w:p>
    <w:p w14:paraId="4E510DF4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2. Organizacja zajęć związanych z wyborem kierunku kształcenia i zawodu oraz planowaniem kształcenia i kariery zawodowej: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6F3DB0" w14:paraId="7D32D809" w14:textId="77777777">
        <w:tc>
          <w:tcPr>
            <w:tcW w:w="2972" w:type="dxa"/>
          </w:tcPr>
          <w:p w14:paraId="16912056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58923CC9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Zajęcia z zakresu doradztwa zawodowego (art. 109 ust. 1 pkt 7 Prawa oświatowego) organizuje się dla uczniów klasy VII i VIII szkoły podstawowej, branżowej szkoły I stopnia, liceum ogólnokształcącego i technikum. Zajęcia związane natomiast z wyborem kierunku kształcenia i zawodu realizowane w ramach pomocy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psychologiczno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- pedagogicznej organizuje się dla uczniów klasy VII i VIII szkoły podstawowej, a także dla uczniów szkoły ponadpodstawowej.</w:t>
            </w:r>
          </w:p>
        </w:tc>
      </w:tr>
      <w:tr w:rsidR="006F3DB0" w14:paraId="1453A995" w14:textId="77777777">
        <w:tc>
          <w:tcPr>
            <w:tcW w:w="2972" w:type="dxa"/>
          </w:tcPr>
          <w:p w14:paraId="2296DC7D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Zadania</w:t>
            </w:r>
          </w:p>
        </w:tc>
        <w:tc>
          <w:tcPr>
            <w:tcW w:w="6090" w:type="dxa"/>
          </w:tcPr>
          <w:p w14:paraId="10956DC5" w14:textId="501613B2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Wspieranie nauczycieli, wychowawców i innych specjalistów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w udzielaniu pomocy psychologiczno-pedagogicznej. Współpraca nauczycieli w stałych działaniach z zakresu doradztwa edukacyjno-zawodowego. Obowiązkowe określenie w IPET zajęć z zakresu doradztwa zawodowego oraz zajęć związanych z wyborem kierunku kształcenia i zawodu realizowanych w ramach pomocy psychologicznopedagogicznej. Prowadzenie zajęć związanych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 xml:space="preserve">z wyborem kierunku kształcenia i zawodu oraz planowaniem kształcenia i kariery zawodowej. Wspomaganie uczniów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w wyborze dalszej drogi edukacyjnej lub zawodowej, przy wykorzystaniu aktywnych metod pracy. Pomoc przy podejmowaniu decyzji o wyborze rodzaju edukacji, szkoły, zawodu, w formie porady indywidualnej polegającej na wskazaniu predyspozycji i sugerowaniu kierunków rozwoju. Systematyczne diagnozowanie zapotrzebowania uczniów na informacje edukacyjne i zawodowe oraz pomaganie w planowaniu kształcenia i kariery zawodowej. Gromadzenie, aktualizowanie i udostępnianie informacji edukacyjnych i zawodowych właściwych dla danego poziomu kształcenia. Koordynowanie działalności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informacyjno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- doradczej prowadzonej przez szkołę. Systematyczne diagnozowanie zapotrzebowania uczniów na informacje edukacyjne i zawodowe oraz pomaganie w planowaniu kształcenia i kariery zawodowej, </w:t>
            </w:r>
          </w:p>
          <w:p w14:paraId="4FA0E78C" w14:textId="709716A5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1) gromadzić, aktualizować i udostępniać informacje edukacyjne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i zawodowe właściwe dla danego poziomu kształcenia; </w:t>
            </w:r>
          </w:p>
          <w:p w14:paraId="6ADFBC8D" w14:textId="61519D19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2) prowadzić zajęcia związane z wyborem kierunku kształcenia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i zawodu oraz planowaniem kształcenia i kariery zawodowej; </w:t>
            </w:r>
          </w:p>
          <w:p w14:paraId="24514D22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3) koordynować działalność informacyjno-doradczą prowadzoną przez szkołę , </w:t>
            </w:r>
          </w:p>
          <w:p w14:paraId="337CCFA4" w14:textId="4F57895D" w:rsidR="006116CD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4) współpracować z innymi nauczycielami w stałych działaniach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z zakresu doradztwa edukacyjno-zawodowego; </w:t>
            </w:r>
          </w:p>
          <w:p w14:paraId="5E08D802" w14:textId="019F7160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5) wspierać nauczycieli, wychowawców i innych specjalistów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w udzielaniu pomocy psychologiczno-pedagogicznej.</w:t>
            </w:r>
          </w:p>
        </w:tc>
      </w:tr>
      <w:tr w:rsidR="006F3DB0" w14:paraId="7205AA3C" w14:textId="77777777">
        <w:tc>
          <w:tcPr>
            <w:tcW w:w="2972" w:type="dxa"/>
          </w:tcPr>
          <w:p w14:paraId="689D7F56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7D2AE7A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Zajęcia organizowane zgodnie z podstawą programową, planem pracy wychowawczej i programem własnym doradcy zawodowego. Ponadto - na wniosek: ucznia, rodzica/opiekuna prawnego, dyrektora, wychowawcy, nauczyciela przedmiotu, innego nauczyciela, specjalisty prowadzącego zajęcia z uczniem, wniosek poradni, asystenta rodziny, kuratora sądowego, pielęgniarki/higienistki szkolnej.</w:t>
            </w:r>
          </w:p>
        </w:tc>
      </w:tr>
      <w:tr w:rsidR="006F3DB0" w14:paraId="215BF4E0" w14:textId="77777777">
        <w:tc>
          <w:tcPr>
            <w:tcW w:w="2972" w:type="dxa"/>
          </w:tcPr>
          <w:p w14:paraId="5E60C564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Prowadzący</w:t>
            </w:r>
          </w:p>
        </w:tc>
        <w:tc>
          <w:tcPr>
            <w:tcW w:w="6090" w:type="dxa"/>
          </w:tcPr>
          <w:p w14:paraId="4181886F" w14:textId="1EFF2263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Prowadzący Nauczyciele i specjaliści posiadający kwalifikacje właściwe do rodzaju prowadzonych zajęć (doradca zawodowy).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 xml:space="preserve">Pierwszej obserwacji i diagnozy dokonują nauczyciele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       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i wychowawcy, którzy rozpoznają indywidualne potrzeby rozwojowe i edukacyjne oraz możliwości psychofizyczne uczniów, w tym ich zainteresowania i uzdolnienia. Taka wstępna diagnoza jest niezwykle ważna dla doradcy zawodowego.</w:t>
            </w:r>
          </w:p>
        </w:tc>
      </w:tr>
      <w:tr w:rsidR="006F3DB0" w14:paraId="2D515DA4" w14:textId="77777777">
        <w:tc>
          <w:tcPr>
            <w:tcW w:w="2972" w:type="dxa"/>
          </w:tcPr>
          <w:p w14:paraId="5FCDF417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>Czas trwania jednostki zajęć</w:t>
            </w:r>
          </w:p>
        </w:tc>
        <w:tc>
          <w:tcPr>
            <w:tcW w:w="6090" w:type="dxa"/>
          </w:tcPr>
          <w:p w14:paraId="7B19F177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 45 minut</w:t>
            </w:r>
          </w:p>
        </w:tc>
      </w:tr>
      <w:tr w:rsidR="006F3DB0" w14:paraId="3E5A3CAF" w14:textId="77777777">
        <w:tc>
          <w:tcPr>
            <w:tcW w:w="2972" w:type="dxa"/>
          </w:tcPr>
          <w:p w14:paraId="2582165A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0AA02FE6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Nieokreślona - zajęcia lekcyjne (w oddziale klasowym), grupowe bądź indywidualne.</w:t>
            </w:r>
          </w:p>
        </w:tc>
      </w:tr>
      <w:tr w:rsidR="006F3DB0" w14:paraId="64A70696" w14:textId="77777777">
        <w:tc>
          <w:tcPr>
            <w:tcW w:w="2972" w:type="dxa"/>
          </w:tcPr>
          <w:p w14:paraId="26D6CCE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197FB720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podstawą programową i ramowym planem nauczania oraz programem własnym doradcy zawodowego.</w:t>
            </w:r>
          </w:p>
          <w:p w14:paraId="53A10E1B" w14:textId="77777777" w:rsidR="006F3DB0" w:rsidRDefault="006F3DB0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</w:p>
        </w:tc>
      </w:tr>
    </w:tbl>
    <w:p w14:paraId="76B48E18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07BC1440" w14:textId="2D0957CC" w:rsidR="006F3DB0" w:rsidRDefault="006D0989">
      <w:pPr>
        <w:suppressAutoHyphens w:val="0"/>
        <w:spacing w:after="160" w:line="360" w:lineRule="auto"/>
        <w:jc w:val="center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§ </w:t>
      </w:r>
      <w:r w:rsidR="00354881">
        <w:rPr>
          <w:rFonts w:ascii="Times New Roman" w:eastAsiaTheme="minorHAnsi" w:hAnsi="Times New Roman" w:cs="Times New Roman"/>
          <w:kern w:val="0"/>
          <w:lang w:eastAsia="en-US"/>
        </w:rPr>
        <w:t>10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14:paraId="55619385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1. Zindywidualizowana ścieżka kształcenia – zajęcia edukacyjne realizowane wspólnie z oddziałem szkolnym oraz indywidualnie z uczniem (indywidualne lekcje na terenie szkoły w ramach limitu zaplanowanych godzin), realizowane na podstawie opinii poradni, jako pomoc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psychologiczno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- pedagogiczna dla uczniów chorych, którzy mogą uczęszczać do szkoły i którzy nie posiadają orzeczeń o potrzebie kształcenia specjalnego. </w:t>
      </w:r>
    </w:p>
    <w:p w14:paraId="1B653EF8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2. Organizacja zindywidualizowanej ścieżki kształcenia: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6F3DB0" w14:paraId="61DC822A" w14:textId="77777777">
        <w:tc>
          <w:tcPr>
            <w:tcW w:w="2972" w:type="dxa"/>
          </w:tcPr>
          <w:p w14:paraId="162D67E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Adresaci</w:t>
            </w:r>
          </w:p>
        </w:tc>
        <w:tc>
          <w:tcPr>
            <w:tcW w:w="6090" w:type="dxa"/>
          </w:tcPr>
          <w:p w14:paraId="66F86235" w14:textId="7BFF5920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Uczniowie chorzy, którzy mogą uczęszczać do szkoły, ale ze względu na trudności w funkcjonowaniu wynikające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        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w szczególności ze stanu zdrowia, nie mogą realizować wszystkich zajęć edukacyjnych wspólnie z oddziałem szkolnym i wymagają dostosowania organizacji i procesu nauczania do ich specjalnych potrzeb edukacyjnych. Uczniowie, którzy nie posiadają orzeczeń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o potrzebie kształcenia specjalnego.</w:t>
            </w:r>
          </w:p>
        </w:tc>
      </w:tr>
      <w:tr w:rsidR="006F3DB0" w14:paraId="7D67A384" w14:textId="77777777">
        <w:tc>
          <w:tcPr>
            <w:tcW w:w="2972" w:type="dxa"/>
          </w:tcPr>
          <w:p w14:paraId="637A6936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Zadania</w:t>
            </w:r>
          </w:p>
        </w:tc>
        <w:tc>
          <w:tcPr>
            <w:tcW w:w="6090" w:type="dxa"/>
          </w:tcPr>
          <w:p w14:paraId="6A23224B" w14:textId="0CEEDDC0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Prowadzenie nauczania ucznia według realizowanych w szkole programów nauczania, z dostosowaniem metod i form ich realizacji do indywidualnych potrzeb rozwojowych i edukacyjnych oraz możliwości psychofizycznych ucznia, w szczególności potrzeb wynikających ze stanu zdrowia tego ucznia oraz prowadzenie zajęć w sposób, by działania były ukierunkowane na poprawę funkcjonowania ucznia w szkole. Realizacja wszystkich zajęć edukacyjnych, które są realizowane: wspólnie z oddziałem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 xml:space="preserve">szkolnym oraz indywidualnie z uczniem. Podejmowanie określonych działań w celu usunięcia barier i ograniczeń utrudniających funkcjonowanie ucznia i jego uczestnictwo w życiu szkoły (m.in. zorganizowanie „systemu” pomocy koleżeńskiej). Realizacja zaleceń opinii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oradni </w:t>
            </w:r>
            <w:proofErr w:type="spellStart"/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sychologiczno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–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edagogicznej, dot. m.in.: </w:t>
            </w:r>
          </w:p>
          <w:p w14:paraId="03F0C6D5" w14:textId="77777777" w:rsidR="00CD2EA8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1) zakres, w jakim uczeń nie może brać udziału odpowiednio </w:t>
            </w:r>
            <w:r w:rsidR="006116C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w zajęciach edukacyjnych wspólnie z oddziałem szkolnym; </w:t>
            </w:r>
          </w:p>
          <w:p w14:paraId="60E783BE" w14:textId="42BDBC62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2) okres objęcia ucznia zindywidualizowaną ścieżką, nie dłuższy jednak niż rok szkolny; </w:t>
            </w:r>
          </w:p>
          <w:p w14:paraId="2CB5EA77" w14:textId="22DADD6D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3) działania jakie powinny być podjęte w celu usunięcia barier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i ograniczeń utrudniających funkcjonowanie ucznia i jego uczestnictwo w życiu szkoły. </w:t>
            </w:r>
          </w:p>
          <w:p w14:paraId="59F093EC" w14:textId="59E494CC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Ustalenie przez dyrektora (w ramach limitu zaplanowanych godzin) tygodniowego wymiaru godzin zajęć edukacyjnych realizowanych indywidualnie z uczniem z uwzględnieniem konieczności realizacji przez ucznia podstawy programowej kształcenia ogólnego (lub podstawy programowej kształcenia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w zawodach). (Opracowanie efektów z udzielanej pomocy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przez szkołę choremu uczniowi i przekazanie ich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oradni </w:t>
            </w:r>
            <w:proofErr w:type="spellStart"/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sychologiczno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–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edagogicznej -przed wydaniem opinii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o potrzebie objęcia ucznia zindywidualizowaną ścieżką, poradnia we współpracy ze szkołą oraz rodzicami ucznia, przeprowadza analizę funkcjonowania dziecka uwzględniającą efekty udzielanej dotychczas przez przedszkole pomocy psychologiczno-pedagogicznej).</w:t>
            </w:r>
          </w:p>
        </w:tc>
      </w:tr>
      <w:tr w:rsidR="006F3DB0" w14:paraId="2DEBD9DB" w14:textId="77777777">
        <w:tc>
          <w:tcPr>
            <w:tcW w:w="2972" w:type="dxa"/>
          </w:tcPr>
          <w:p w14:paraId="0BF8F68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 xml:space="preserve">Podstawa udzielania pomocy psych. 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6916E213" w14:textId="0E2C9D1A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Objęcie ucznia zindywidualizowaną ścieżką kształcenia wymaga opinii poradni, z której wynika potrzeba objęcia ucznia pomocą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w tej formie oraz wniosku rodzica/opiekuna prawnego.</w:t>
            </w:r>
          </w:p>
        </w:tc>
      </w:tr>
      <w:tr w:rsidR="006F3DB0" w14:paraId="5D817ECB" w14:textId="77777777">
        <w:tc>
          <w:tcPr>
            <w:tcW w:w="2972" w:type="dxa"/>
          </w:tcPr>
          <w:p w14:paraId="4C117010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Prowadzący</w:t>
            </w:r>
          </w:p>
        </w:tc>
        <w:tc>
          <w:tcPr>
            <w:tcW w:w="6090" w:type="dxa"/>
          </w:tcPr>
          <w:p w14:paraId="5404F6EB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Nauczyciele, wychowawcy i specjaliści posiadający kwalifikacje odpowiednie do właściwych zajęć edukacyjnych i rodzaju prowadzonych zajęć.</w:t>
            </w:r>
          </w:p>
        </w:tc>
      </w:tr>
      <w:tr w:rsidR="006F3DB0" w14:paraId="2819C1D5" w14:textId="77777777">
        <w:tc>
          <w:tcPr>
            <w:tcW w:w="2972" w:type="dxa"/>
          </w:tcPr>
          <w:p w14:paraId="4BEA2164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Czas trwania jednostki zajęć</w:t>
            </w:r>
          </w:p>
        </w:tc>
        <w:tc>
          <w:tcPr>
            <w:tcW w:w="6090" w:type="dxa"/>
          </w:tcPr>
          <w:p w14:paraId="700FC587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Zgodnie z ramowym planem nauczania danego oddziału, do którego uczęszcza uczeń.</w:t>
            </w:r>
          </w:p>
        </w:tc>
      </w:tr>
      <w:tr w:rsidR="006F3DB0" w14:paraId="47BCE4CC" w14:textId="77777777">
        <w:tc>
          <w:tcPr>
            <w:tcW w:w="2972" w:type="dxa"/>
          </w:tcPr>
          <w:p w14:paraId="7F2DD088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Liczba uczestników</w:t>
            </w:r>
          </w:p>
        </w:tc>
        <w:tc>
          <w:tcPr>
            <w:tcW w:w="6090" w:type="dxa"/>
          </w:tcPr>
          <w:p w14:paraId="1BA5EE8A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</w:tr>
      <w:tr w:rsidR="006F3DB0" w14:paraId="0F5A7556" w14:textId="77777777">
        <w:tc>
          <w:tcPr>
            <w:tcW w:w="2972" w:type="dxa"/>
          </w:tcPr>
          <w:p w14:paraId="34A23695" w14:textId="77777777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lastRenderedPageBreak/>
              <w:t xml:space="preserve">Okres udzielania pomocy psych.-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ped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</w:t>
            </w:r>
          </w:p>
        </w:tc>
        <w:tc>
          <w:tcPr>
            <w:tcW w:w="6090" w:type="dxa"/>
          </w:tcPr>
          <w:p w14:paraId="4E14CF1D" w14:textId="6E12701F" w:rsidR="006F3DB0" w:rsidRDefault="006D0989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Zgodnie z decyzją dyrektora, nie dłużej jednak niż rok szkolny. Realizacja zindywidualizowanej ścieżki kształcenia trwa w miarę posiadanych środków oraz do czasu powrotu ucznia do zdrowia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(w tym do czasu zapobiegania i likwidowania opóźnień </w:t>
            </w:r>
            <w:r w:rsidR="00CD2EA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                      </w:t>
            </w: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w uzyskaniu osiągnięć edukacyjnych wynikających z realizacji podstawy programowej kształcenia ogólnego dla danego etapu edukacyjnego).</w:t>
            </w:r>
          </w:p>
        </w:tc>
      </w:tr>
    </w:tbl>
    <w:p w14:paraId="1C542A01" w14:textId="77777777" w:rsidR="006F3DB0" w:rsidRDefault="006F3DB0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</w:p>
    <w:p w14:paraId="63DC1FF5" w14:textId="1283F6D4" w:rsidR="006F3DB0" w:rsidRDefault="006D0989">
      <w:pPr>
        <w:suppressAutoHyphens w:val="0"/>
        <w:spacing w:after="160" w:line="360" w:lineRule="auto"/>
        <w:jc w:val="center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§ 1</w:t>
      </w:r>
      <w:r w:rsidR="00354881">
        <w:rPr>
          <w:rFonts w:ascii="Times New Roman" w:eastAsiaTheme="minorHAnsi" w:hAnsi="Times New Roman" w:cs="Times New Roman"/>
          <w:kern w:val="0"/>
          <w:lang w:eastAsia="en-US"/>
        </w:rPr>
        <w:t>1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14:paraId="0EC2F1AB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1. Inne formy pomocy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psychologiczno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pedagogicznej udzielane przez szkołę uczniom, rodzicom uczniów i nauczycielom to: </w:t>
      </w:r>
    </w:p>
    <w:p w14:paraId="67BDE3AB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1) porady i konsultacje dla uczniów – udzielane i prowadzone przez pedagoga szkolnego, w godzinach podanych na drzwiach gabinetu pedagoga oraz na tablicy ogłoszeń dla rodziców i na stronie internetowej szkoły; </w:t>
      </w:r>
    </w:p>
    <w:p w14:paraId="7AD3F9F3" w14:textId="49B8E65A" w:rsidR="006F3DB0" w:rsidRDefault="006D0989">
      <w:pPr>
        <w:suppressAutoHyphens w:val="0"/>
        <w:spacing w:after="160" w:line="360" w:lineRule="auto"/>
        <w:ind w:left="110" w:hangingChars="50" w:hanging="110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2) warsztaty i szkolenia dla rodziców – prowadzi pedagog, wychowawcy i specjaliści zgodnie           </w:t>
      </w:r>
      <w:r w:rsidR="00CD2EA8">
        <w:rPr>
          <w:rFonts w:ascii="Times New Roman" w:eastAsiaTheme="minorHAnsi" w:hAnsi="Times New Roman" w:cs="Times New Roman"/>
          <w:kern w:val="0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 z planem na dany rok szkolny podany do wiadomości rodziców przez wychowawców klas. </w:t>
      </w:r>
    </w:p>
    <w:p w14:paraId="3128CF85" w14:textId="4F95607F" w:rsidR="006F3DB0" w:rsidRDefault="006D0989">
      <w:pPr>
        <w:suppressAutoHyphens w:val="0"/>
        <w:spacing w:after="160" w:line="360" w:lineRule="auto"/>
        <w:ind w:left="110" w:hangingChars="50" w:hanging="110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3) porady, konsultacje, warsztaty i szkolenia dla nauczycieli – zgodnie z opracowanym                      </w:t>
      </w:r>
      <w:r w:rsidR="00CD2EA8">
        <w:rPr>
          <w:rFonts w:ascii="Times New Roman" w:eastAsiaTheme="minorHAnsi" w:hAnsi="Times New Roman" w:cs="Times New Roman"/>
          <w:kern w:val="0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  i przedstawionym planem nadzoru pedagogicznego prowadzą: </w:t>
      </w:r>
    </w:p>
    <w:p w14:paraId="05ADFF0E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>a) Dyrektor – w ramach spotkań indywidualnych, omawiania obserwowanych lekcji i zajęć, zebrań Rady Pedagogicznej,</w:t>
      </w:r>
    </w:p>
    <w:p w14:paraId="7F1E787A" w14:textId="6F80AAA4" w:rsidR="006F3DB0" w:rsidRDefault="006D0989">
      <w:pPr>
        <w:suppressAutoHyphens w:val="0"/>
        <w:spacing w:after="160" w:line="360" w:lineRule="auto"/>
        <w:ind w:left="220" w:hangingChars="100" w:hanging="220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 b) pedagog szkoły - w ramach spotkań indywidualnych (w godzinach pracy pedagoga szkolnego),    </w:t>
      </w:r>
      <w:r w:rsidR="00CD2EA8">
        <w:rPr>
          <w:rFonts w:ascii="Times New Roman" w:eastAsiaTheme="minorHAnsi" w:hAnsi="Times New Roman" w:cs="Times New Roman"/>
          <w:kern w:val="0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w ramach pracy zespołów przedmiotowych, ds. pomocy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psychologiczno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pedagogicznej                </w:t>
      </w:r>
      <w:r w:rsidR="00CD2EA8">
        <w:rPr>
          <w:rFonts w:ascii="Times New Roman" w:eastAsiaTheme="minorHAnsi" w:hAnsi="Times New Roman" w:cs="Times New Roman"/>
          <w:kern w:val="0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w przypadku uczniów z orzeczeniem o kształceniu specjalnym , omawiania lekcji otwartych, zebrań Rady Pedagogicznej, </w:t>
      </w:r>
    </w:p>
    <w:p w14:paraId="4F00C998" w14:textId="5D2CCA2D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c) nauczyciele – w ramach spotkań indywidualnych, w ramach pracy zespołów przedmiotowych, </w:t>
      </w:r>
      <w:r w:rsidR="00CD2EA8">
        <w:rPr>
          <w:rFonts w:ascii="Times New Roman" w:eastAsiaTheme="minorHAnsi" w:hAnsi="Times New Roman" w:cs="Times New Roman"/>
          <w:kern w:val="0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ds. pomocy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psychologiczno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pedagogicznej w przypadku uczniów z orzeczeniem o kształceniu specjalnym, omawiania lekcji otwartych, zebrań Rady Pedagogicznej, </w:t>
      </w:r>
    </w:p>
    <w:p w14:paraId="6C42ADFF" w14:textId="5D0249D9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d) wychowawcy – w ramach spotkań indywidualnych, w ramach pracy zespołów przedmiotowych, </w:t>
      </w:r>
      <w:r w:rsidR="00CD2EA8">
        <w:rPr>
          <w:rFonts w:ascii="Times New Roman" w:eastAsiaTheme="minorHAnsi" w:hAnsi="Times New Roman" w:cs="Times New Roman"/>
          <w:kern w:val="0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ds. pomocy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psychologiczno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pedagogicznej w przypadku uczniów z orzeczeniem o kształceniu specjalnym, omawiania lekcji otwartych, zebrań Rady Pedagogicznej, e) specjaliści – w ramach spotkań indywidualnych, w ramach pracy zespołów przedmiotowych, ds. pomocy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/>
        </w:rPr>
        <w:t>psychologiczno</w:t>
      </w:r>
      <w:proofErr w:type="spellEnd"/>
      <w:r>
        <w:rPr>
          <w:rFonts w:ascii="Times New Roman" w:eastAsiaTheme="minorHAnsi" w:hAnsi="Times New Roman" w:cs="Times New Roman"/>
          <w:kern w:val="0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kern w:val="0"/>
          <w:lang w:eastAsia="en-US"/>
        </w:rPr>
        <w:lastRenderedPageBreak/>
        <w:t xml:space="preserve">pedagogicznej w przypadku uczniów z orzeczeniem o kształceniu specjalnym , omawiania lekcji otwartych, zebrań Rady Pedagogicznej. </w:t>
      </w:r>
    </w:p>
    <w:p w14:paraId="551A1169" w14:textId="77777777" w:rsidR="006F3DB0" w:rsidRDefault="006D0989">
      <w:pPr>
        <w:suppressAutoHyphens w:val="0"/>
        <w:spacing w:after="160" w:line="360" w:lineRule="auto"/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. </w:t>
      </w:r>
    </w:p>
    <w:p w14:paraId="641ADA0F" w14:textId="77777777" w:rsidR="006F3DB0" w:rsidRDefault="006D0989">
      <w:pPr>
        <w:spacing w:after="0" w:line="360" w:lineRule="auto"/>
        <w:ind w:left="709" w:hanging="425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ROZDZIAŁ III</w:t>
      </w:r>
    </w:p>
    <w:p w14:paraId="752C6762" w14:textId="57C55BBD" w:rsidR="006F3DB0" w:rsidRDefault="006F3DB0" w:rsidP="005D6DA8">
      <w:pPr>
        <w:spacing w:after="0" w:line="360" w:lineRule="auto"/>
        <w:ind w:left="709" w:hanging="425"/>
        <w:jc w:val="center"/>
        <w:rPr>
          <w:rFonts w:ascii="Times New Roman" w:eastAsia="Times New Roman" w:hAnsi="Times New Roman" w:cs="Times New Roman"/>
          <w:bCs/>
        </w:rPr>
      </w:pPr>
    </w:p>
    <w:p w14:paraId="4387170F" w14:textId="388DC7C7" w:rsidR="006F3DB0" w:rsidRDefault="006D0989" w:rsidP="005D6DA8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Organizowanie i udzielanie pomocy psychologiczno-pedagogicznej dla uczniów,  którzy posiadają opinię </w:t>
      </w:r>
      <w:r w:rsidR="005A19AF">
        <w:rPr>
          <w:rFonts w:ascii="Times New Roman" w:eastAsia="Times New Roman" w:hAnsi="Times New Roman" w:cs="Times New Roman"/>
          <w:bCs/>
        </w:rPr>
        <w:t>wydaną</w:t>
      </w:r>
      <w:r>
        <w:rPr>
          <w:rFonts w:ascii="Times New Roman" w:eastAsia="Times New Roman" w:hAnsi="Times New Roman" w:cs="Times New Roman"/>
          <w:bCs/>
        </w:rPr>
        <w:t xml:space="preserve"> przez </w:t>
      </w:r>
      <w:r w:rsidR="005A19AF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 xml:space="preserve">oradnię </w:t>
      </w:r>
      <w:proofErr w:type="spellStart"/>
      <w:r w:rsidR="005A19AF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>sychologiczno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– </w:t>
      </w:r>
      <w:r w:rsidR="005A19AF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 xml:space="preserve">edagogiczną lub specjalistyczną oraz nie posiadają opinii </w:t>
      </w:r>
      <w:r w:rsidR="005A19AF">
        <w:rPr>
          <w:rFonts w:ascii="Times New Roman" w:eastAsia="Times New Roman" w:hAnsi="Times New Roman" w:cs="Times New Roman"/>
          <w:bCs/>
        </w:rPr>
        <w:t>wydaną</w:t>
      </w:r>
      <w:r>
        <w:rPr>
          <w:rFonts w:ascii="Times New Roman" w:eastAsia="Times New Roman" w:hAnsi="Times New Roman" w:cs="Times New Roman"/>
          <w:bCs/>
        </w:rPr>
        <w:t xml:space="preserve"> przez </w:t>
      </w:r>
      <w:r w:rsidR="005A19AF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 xml:space="preserve">oradnię </w:t>
      </w:r>
      <w:proofErr w:type="spellStart"/>
      <w:r w:rsidR="005A19AF">
        <w:rPr>
          <w:rFonts w:ascii="Times New Roman" w:eastAsia="Times New Roman" w:hAnsi="Times New Roman" w:cs="Times New Roman"/>
          <w:bCs/>
        </w:rPr>
        <w:t>Ps</w:t>
      </w:r>
      <w:r>
        <w:rPr>
          <w:rFonts w:ascii="Times New Roman" w:eastAsia="Times New Roman" w:hAnsi="Times New Roman" w:cs="Times New Roman"/>
          <w:bCs/>
        </w:rPr>
        <w:t>ychologiczno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– </w:t>
      </w:r>
      <w:r w:rsidR="005A19AF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 xml:space="preserve">edagogiczną / specjalistyczną lub orzeczenia </w:t>
      </w:r>
      <w:r w:rsidR="00E54AF6">
        <w:rPr>
          <w:rFonts w:ascii="Times New Roman" w:eastAsia="Times New Roman" w:hAnsi="Times New Roman" w:cs="Times New Roman"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Cs/>
        </w:rPr>
        <w:t>o potrzebie kształcenia specjalnego</w:t>
      </w:r>
      <w:r w:rsidR="00E26381">
        <w:rPr>
          <w:rFonts w:ascii="Times New Roman" w:eastAsia="Times New Roman" w:hAnsi="Times New Roman" w:cs="Times New Roman"/>
          <w:bCs/>
        </w:rPr>
        <w:t>.</w:t>
      </w:r>
    </w:p>
    <w:p w14:paraId="308C690D" w14:textId="77777777" w:rsidR="006F3DB0" w:rsidRDefault="006F3DB0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</w:p>
    <w:p w14:paraId="3DEA7160" w14:textId="3762CE45" w:rsidR="006F3DB0" w:rsidRDefault="006D0989" w:rsidP="00EB608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§ </w:t>
      </w:r>
      <w:r w:rsidR="005D6DA8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14:paraId="3453FB3B" w14:textId="77777777" w:rsidR="00EB6088" w:rsidRDefault="00EB6088" w:rsidP="00EB608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</w:rPr>
      </w:pPr>
    </w:p>
    <w:p w14:paraId="660C52A1" w14:textId="5C2B5B74" w:rsidR="006F3DB0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6D0989">
        <w:rPr>
          <w:rFonts w:ascii="Times New Roman" w:eastAsia="Times New Roman" w:hAnsi="Times New Roman" w:cs="Times New Roman"/>
        </w:rPr>
        <w:t xml:space="preserve">. Pomoc </w:t>
      </w:r>
      <w:proofErr w:type="spellStart"/>
      <w:r w:rsidR="006D0989">
        <w:rPr>
          <w:rFonts w:ascii="Times New Roman" w:eastAsia="Times New Roman" w:hAnsi="Times New Roman" w:cs="Times New Roman"/>
        </w:rPr>
        <w:t>psychologiczno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pedagogiczna jest udzielana z inicjatywy: </w:t>
      </w:r>
    </w:p>
    <w:p w14:paraId="01CAD3C4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ucznia;</w:t>
      </w:r>
    </w:p>
    <w:p w14:paraId="5D2AC18B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rodziców ucznia;</w:t>
      </w:r>
    </w:p>
    <w:p w14:paraId="4C4FEC4E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dyrektora;</w:t>
      </w:r>
    </w:p>
    <w:p w14:paraId="31295204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nauczyciela, wychowawcy lub specjalisty prowadzących zajęcia z uczniem;</w:t>
      </w:r>
    </w:p>
    <w:p w14:paraId="193C2997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pielęgniarki;</w:t>
      </w:r>
    </w:p>
    <w:p w14:paraId="341439EF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 Poradni Psychologiczno-Pedagogicznej;</w:t>
      </w:r>
    </w:p>
    <w:p w14:paraId="06FF4285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7)asystenta edukacji romskiej</w:t>
      </w:r>
    </w:p>
    <w:p w14:paraId="09A7A0BE" w14:textId="5137A5EF" w:rsidR="006F3DB0" w:rsidRDefault="00E54AF6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6D0989">
        <w:rPr>
          <w:rFonts w:ascii="Times New Roman" w:eastAsia="Times New Roman" w:hAnsi="Times New Roman" w:cs="Times New Roman"/>
        </w:rPr>
        <w:t>) pomocy nauczyciela;</w:t>
      </w:r>
    </w:p>
    <w:p w14:paraId="7ECE43E1" w14:textId="2CC1F5B4" w:rsidR="006F3DB0" w:rsidRDefault="00E54AF6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6D0989">
        <w:rPr>
          <w:rFonts w:ascii="Times New Roman" w:eastAsia="Times New Roman" w:hAnsi="Times New Roman" w:cs="Times New Roman"/>
        </w:rPr>
        <w:t>) pracownika socjalnego</w:t>
      </w:r>
    </w:p>
    <w:p w14:paraId="4A0F0B0B" w14:textId="1018B749" w:rsidR="006F3DB0" w:rsidRDefault="00E54AF6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 w:rsidR="006D0989">
        <w:rPr>
          <w:rFonts w:ascii="Times New Roman" w:eastAsia="Times New Roman" w:hAnsi="Times New Roman" w:cs="Times New Roman"/>
        </w:rPr>
        <w:t>) asystenta rodziny;</w:t>
      </w:r>
    </w:p>
    <w:p w14:paraId="3E278C06" w14:textId="6110955E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E54AF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 kuratora sądowego;</w:t>
      </w:r>
    </w:p>
    <w:p w14:paraId="0E3392A8" w14:textId="14923388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E54AF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eastAsia="pl-PL"/>
        </w:rPr>
        <w:t>organizacji pozarządowej, innej instytucji lub podmiotu działających na rzecz rodziny, dzieci</w:t>
      </w:r>
      <w:r w:rsidR="00CD2EA8">
        <w:rPr>
          <w:rFonts w:ascii="Times New Roman" w:eastAsia="Times New Roman" w:hAnsi="Times New Roman" w:cs="Times New Roman"/>
          <w:kern w:val="0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i</w:t>
      </w:r>
      <w:r w:rsidR="00CD2EA8">
        <w:rPr>
          <w:rFonts w:ascii="Times New Roman" w:eastAsia="Times New Roman" w:hAnsi="Times New Roman" w:cs="Times New Roman"/>
          <w:kern w:val="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młodzieży.</w:t>
      </w:r>
    </w:p>
    <w:p w14:paraId="6B8DEDA7" w14:textId="037A0E90" w:rsidR="006F3DB0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6D0989">
        <w:rPr>
          <w:rFonts w:ascii="Times New Roman" w:eastAsia="Times New Roman" w:hAnsi="Times New Roman" w:cs="Times New Roman"/>
        </w:rPr>
        <w:t xml:space="preserve">. Potrzebę objęcia ucznia pomocą psychologiczno-pedagogiczną </w:t>
      </w:r>
      <w:r w:rsidR="006D0989">
        <w:rPr>
          <w:rFonts w:ascii="Times New Roman" w:eastAsia="Times New Roman" w:hAnsi="Times New Roman" w:cs="Times New Roman"/>
          <w:bCs/>
        </w:rPr>
        <w:t>rodzic, nauczyciel, wychowawca, specjalista, itd.</w:t>
      </w:r>
      <w:r w:rsidR="006D0989">
        <w:rPr>
          <w:rFonts w:ascii="Times New Roman" w:eastAsia="Times New Roman" w:hAnsi="Times New Roman" w:cs="Times New Roman"/>
        </w:rPr>
        <w:t xml:space="preserve"> zgłasza Dyrektorowi przez złożenie w sekretariacie wniosku (załącznik nr 1, załącznik 1a).</w:t>
      </w:r>
    </w:p>
    <w:p w14:paraId="3EE30978" w14:textId="5528ED81" w:rsidR="006F3DB0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6D0989">
        <w:rPr>
          <w:rFonts w:ascii="Times New Roman" w:eastAsia="Times New Roman" w:hAnsi="Times New Roman" w:cs="Times New Roman"/>
        </w:rPr>
        <w:t xml:space="preserve">. Dyrektor po analizie wniosku o objęcie ucznia pomocą </w:t>
      </w:r>
      <w:proofErr w:type="spellStart"/>
      <w:r w:rsidR="006D0989">
        <w:rPr>
          <w:rFonts w:ascii="Times New Roman" w:eastAsia="Times New Roman" w:hAnsi="Times New Roman" w:cs="Times New Roman"/>
        </w:rPr>
        <w:t>psychologiczno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pedagogiczną określa formy pomocy, które będą realizowane na terenie szkoły. (załącznik nr 2)</w:t>
      </w:r>
    </w:p>
    <w:p w14:paraId="26EF065B" w14:textId="24B90B33" w:rsidR="006F3DB0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D0989">
        <w:rPr>
          <w:rFonts w:ascii="Times New Roman" w:eastAsia="Times New Roman" w:hAnsi="Times New Roman" w:cs="Times New Roman"/>
        </w:rPr>
        <w:t xml:space="preserve">. Korzystanie z pomocy </w:t>
      </w:r>
      <w:proofErr w:type="spellStart"/>
      <w:r w:rsidR="006D0989">
        <w:rPr>
          <w:rFonts w:ascii="Times New Roman" w:eastAsia="Times New Roman" w:hAnsi="Times New Roman" w:cs="Times New Roman"/>
        </w:rPr>
        <w:t>psychologiczno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pedagogicznej w Szkole jest dobrowolne  </w:t>
      </w:r>
      <w:r w:rsidR="006D0989">
        <w:rPr>
          <w:rFonts w:ascii="Times New Roman" w:eastAsia="Times New Roman" w:hAnsi="Times New Roman" w:cs="Times New Roman"/>
        </w:rPr>
        <w:br/>
        <w:t>i nieodpłatne.</w:t>
      </w:r>
    </w:p>
    <w:p w14:paraId="3AD388A8" w14:textId="23759326" w:rsidR="006F3DB0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6D0989">
        <w:rPr>
          <w:rFonts w:ascii="Times New Roman" w:eastAsia="Times New Roman" w:hAnsi="Times New Roman" w:cs="Times New Roman"/>
        </w:rPr>
        <w:t xml:space="preserve">. Rodzic, jeżeli nie wyraża zgody na organizowanie w Szkole pomocy </w:t>
      </w:r>
      <w:proofErr w:type="spellStart"/>
      <w:r w:rsidR="006D0989">
        <w:rPr>
          <w:rFonts w:ascii="Times New Roman" w:eastAsia="Times New Roman" w:hAnsi="Times New Roman" w:cs="Times New Roman"/>
        </w:rPr>
        <w:t>psychologiczno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pedagogicznej zaznacza to w załączniku nr 2.</w:t>
      </w:r>
    </w:p>
    <w:p w14:paraId="602E6654" w14:textId="02E87ACA" w:rsidR="006F3DB0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6</w:t>
      </w:r>
      <w:r w:rsidR="006D0989">
        <w:rPr>
          <w:rFonts w:ascii="Times New Roman" w:eastAsia="Times New Roman" w:hAnsi="Times New Roman" w:cs="Times New Roman"/>
        </w:rPr>
        <w:t xml:space="preserve">. W przypadku stwierdzenia przez nauczyciela, specjalistę,  wychowawcę, rodzica lub Dyrektora ZSP, że uczeń powinien być objęty pomocą </w:t>
      </w:r>
      <w:proofErr w:type="spellStart"/>
      <w:r w:rsidR="006D0989">
        <w:rPr>
          <w:rFonts w:ascii="Times New Roman" w:eastAsia="Times New Roman" w:hAnsi="Times New Roman" w:cs="Times New Roman"/>
        </w:rPr>
        <w:t>psychologiczno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pedagogiczną wychowawca razem ze specjalistami zatrudnionymi w szkole i wszystkimi nauczycielami uczącymi </w:t>
      </w:r>
    </w:p>
    <w:p w14:paraId="6F18816D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rozpoznaje indywidualne potrzeby rozwojowe i edukacyjne oraz możliwości psychofizyczne ucznia, określa jego mocne strony, predyspozycje, zainteresowania i uzdolnienia oraz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rozpoznaje  przyczyny niepowodzeń edukacyjnych lub trudności w funkcjonowaniu, </w:t>
      </w:r>
      <w:r>
        <w:rPr>
          <w:rFonts w:ascii="Times New Roman" w:eastAsia="Times New Roman" w:hAnsi="Times New Roman" w:cs="Times New Roman"/>
        </w:rPr>
        <w:t>ustala sposób dostosowania wymagań edukacyjnych oraz ustala formy udzielania tej pomocy, okres jej udzielania oraz wymiar godzin i opracowuje ocenę funkcjonowania ucznia (załącznik nr 3)</w:t>
      </w:r>
    </w:p>
    <w:p w14:paraId="1A2A156E" w14:textId="4CDD1875" w:rsidR="006F3DB0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6D0989">
        <w:rPr>
          <w:rFonts w:ascii="Times New Roman" w:eastAsia="Times New Roman" w:hAnsi="Times New Roman" w:cs="Times New Roman"/>
        </w:rPr>
        <w:t xml:space="preserve">. Z oceną poziomu funkcjonowania ucznia zapoznają się wszyscy nauczyciele pracujący z uczniem, </w:t>
      </w:r>
      <w:r w:rsidR="00CD2EA8">
        <w:rPr>
          <w:rFonts w:ascii="Times New Roman" w:eastAsia="Times New Roman" w:hAnsi="Times New Roman" w:cs="Times New Roman"/>
        </w:rPr>
        <w:t xml:space="preserve">     </w:t>
      </w:r>
      <w:r w:rsidR="006D0989">
        <w:rPr>
          <w:rFonts w:ascii="Times New Roman" w:eastAsia="Times New Roman" w:hAnsi="Times New Roman" w:cs="Times New Roman"/>
        </w:rPr>
        <w:t>a w swojej bieżącej pracy uwzględniają wskazówki do pracy zapisane w tym dokumencie - głównie dotyczące dostosowania wymagań edukacyjnych.</w:t>
      </w:r>
    </w:p>
    <w:p w14:paraId="5B84E6EA" w14:textId="72366833" w:rsidR="006F3DB0" w:rsidRPr="00603517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</w:rPr>
        <w:t>8</w:t>
      </w:r>
      <w:r w:rsidR="006D0989">
        <w:rPr>
          <w:rFonts w:ascii="Times New Roman" w:eastAsia="Times New Roman" w:hAnsi="Times New Roman" w:cs="Times New Roman"/>
        </w:rPr>
        <w:t xml:space="preserve">. Koordynatorzy zespołu ds. udzielania pomocy </w:t>
      </w:r>
      <w:proofErr w:type="spellStart"/>
      <w:r w:rsidR="006D0989">
        <w:rPr>
          <w:rFonts w:ascii="Times New Roman" w:eastAsia="Times New Roman" w:hAnsi="Times New Roman" w:cs="Times New Roman"/>
        </w:rPr>
        <w:t>psychologiczno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pedagogicznej</w:t>
      </w:r>
      <w:r w:rsidR="00603517">
        <w:rPr>
          <w:rFonts w:ascii="Times New Roman" w:eastAsia="Times New Roman" w:hAnsi="Times New Roman" w:cs="Times New Roman"/>
        </w:rPr>
        <w:t xml:space="preserve"> </w:t>
      </w:r>
      <w:r w:rsidR="006D0989">
        <w:rPr>
          <w:rFonts w:ascii="Times New Roman" w:eastAsia="Times New Roman" w:hAnsi="Times New Roman" w:cs="Times New Roman"/>
        </w:rPr>
        <w:t xml:space="preserve">w oparciu </w:t>
      </w:r>
      <w:r w:rsidR="00CD2EA8">
        <w:rPr>
          <w:rFonts w:ascii="Times New Roman" w:eastAsia="Times New Roman" w:hAnsi="Times New Roman" w:cs="Times New Roman"/>
        </w:rPr>
        <w:t xml:space="preserve">                      </w:t>
      </w:r>
      <w:r w:rsidR="006D0989">
        <w:rPr>
          <w:rFonts w:ascii="Times New Roman" w:eastAsia="Times New Roman" w:hAnsi="Times New Roman" w:cs="Times New Roman"/>
        </w:rPr>
        <w:t xml:space="preserve">o ewidencję prowadzoną przez wychowawców (załącznik 4) prowadzą ewidencję wszystkich uczniów w ZSP, którym udzielana jest pomoc </w:t>
      </w:r>
      <w:proofErr w:type="spellStart"/>
      <w:r w:rsidR="006D0989">
        <w:rPr>
          <w:rFonts w:ascii="Times New Roman" w:eastAsia="Times New Roman" w:hAnsi="Times New Roman" w:cs="Times New Roman"/>
        </w:rPr>
        <w:t>psychologiczno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pedagogiczna (</w:t>
      </w:r>
      <w:r w:rsidR="006D0989">
        <w:rPr>
          <w:rFonts w:ascii="Times New Roman" w:eastAsia="Times New Roman" w:hAnsi="Times New Roman" w:cs="Times New Roman"/>
          <w:bCs/>
        </w:rPr>
        <w:t>załącznik nr 4a</w:t>
      </w:r>
      <w:r w:rsidR="006D0989">
        <w:rPr>
          <w:rFonts w:ascii="Times New Roman" w:eastAsia="Times New Roman" w:hAnsi="Times New Roman" w:cs="Times New Roman"/>
        </w:rPr>
        <w:t xml:space="preserve">). </w:t>
      </w:r>
    </w:p>
    <w:p w14:paraId="149B8391" w14:textId="6D23349C" w:rsidR="006F3DB0" w:rsidRDefault="005D6DA8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6D0989">
        <w:rPr>
          <w:rFonts w:ascii="Times New Roman" w:eastAsia="Times New Roman" w:hAnsi="Times New Roman" w:cs="Times New Roman"/>
        </w:rPr>
        <w:t xml:space="preserve">. Wychowawca, w formie pisemnej, np. przez e’ dziennik informuje rodzica o potrzebie objęcia ucznia pomocą </w:t>
      </w:r>
      <w:proofErr w:type="spellStart"/>
      <w:r w:rsidR="006D0989">
        <w:rPr>
          <w:rFonts w:ascii="Times New Roman" w:eastAsia="Times New Roman" w:hAnsi="Times New Roman" w:cs="Times New Roman"/>
        </w:rPr>
        <w:t>psychologiczno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pedagogiczną oraz o ewentualnych zaplanowanych formach pomocy takich jak:</w:t>
      </w:r>
    </w:p>
    <w:p w14:paraId="2D12FC03" w14:textId="68859879" w:rsidR="006F3DB0" w:rsidRDefault="006D0989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</w:t>
      </w:r>
      <w:r w:rsidR="002E02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zajęcia rozwijające uzdolnienia,</w:t>
      </w:r>
    </w:p>
    <w:p w14:paraId="448F544B" w14:textId="39A776CE" w:rsidR="002E024B" w:rsidRDefault="002E024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 zajęcia rozwijające umiejętności uczenia się,</w:t>
      </w:r>
    </w:p>
    <w:p w14:paraId="4C5ACA9E" w14:textId="6F30AE9C" w:rsidR="006F3DB0" w:rsidRDefault="002E024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6D0989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6D0989">
        <w:rPr>
          <w:rFonts w:ascii="Times New Roman" w:eastAsia="Times New Roman" w:hAnsi="Times New Roman" w:cs="Times New Roman"/>
        </w:rPr>
        <w:t xml:space="preserve"> zajęcia </w:t>
      </w:r>
      <w:proofErr w:type="spellStart"/>
      <w:r w:rsidR="006D0989">
        <w:rPr>
          <w:rFonts w:ascii="Times New Roman" w:eastAsia="Times New Roman" w:hAnsi="Times New Roman" w:cs="Times New Roman"/>
        </w:rPr>
        <w:t>dydaktyczno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wyrównawcze,</w:t>
      </w:r>
    </w:p>
    <w:p w14:paraId="521BECD5" w14:textId="64D64F8B" w:rsidR="006F3DB0" w:rsidRDefault="002E024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D0989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6D0989">
        <w:rPr>
          <w:rFonts w:ascii="Times New Roman" w:eastAsia="Times New Roman" w:hAnsi="Times New Roman" w:cs="Times New Roman"/>
        </w:rPr>
        <w:t xml:space="preserve">zajęcia specjalistyczne: </w:t>
      </w:r>
      <w:proofErr w:type="spellStart"/>
      <w:r w:rsidR="006D0989">
        <w:rPr>
          <w:rFonts w:ascii="Times New Roman" w:eastAsia="Times New Roman" w:hAnsi="Times New Roman" w:cs="Times New Roman"/>
        </w:rPr>
        <w:t>korekcyjno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– kompensacyjne, logopedyczne, zajęcia rozwijające kompetencje emocjonalno-społeczne, z terapii pedagogicznej, Integracji Sensorycznej, </w:t>
      </w:r>
      <w:proofErr w:type="spellStart"/>
      <w:r w:rsidR="006D0989">
        <w:rPr>
          <w:rFonts w:ascii="Times New Roman" w:eastAsia="Times New Roman" w:hAnsi="Times New Roman" w:cs="Times New Roman"/>
        </w:rPr>
        <w:t>Biofeedback</w:t>
      </w:r>
      <w:proofErr w:type="spellEnd"/>
      <w:r w:rsidR="006D0989">
        <w:rPr>
          <w:rFonts w:ascii="Times New Roman" w:eastAsia="Times New Roman" w:hAnsi="Times New Roman" w:cs="Times New Roman"/>
        </w:rPr>
        <w:t>, Sali Doświadczeń Świata</w:t>
      </w:r>
      <w:r w:rsidR="00E54AF6">
        <w:rPr>
          <w:rFonts w:ascii="Times New Roman" w:eastAsia="Times New Roman" w:hAnsi="Times New Roman" w:cs="Times New Roman"/>
        </w:rPr>
        <w:t xml:space="preserve">, </w:t>
      </w:r>
      <w:bookmarkStart w:id="4" w:name="_Hlk177142054"/>
      <w:r w:rsidR="00E54AF6">
        <w:rPr>
          <w:rFonts w:ascii="Times New Roman" w:eastAsia="Times New Roman" w:hAnsi="Times New Roman" w:cs="Times New Roman"/>
        </w:rPr>
        <w:t xml:space="preserve">trening słuchowy metodą A. </w:t>
      </w:r>
      <w:proofErr w:type="spellStart"/>
      <w:r w:rsidR="00E54AF6">
        <w:rPr>
          <w:rFonts w:ascii="Times New Roman" w:eastAsia="Times New Roman" w:hAnsi="Times New Roman" w:cs="Times New Roman"/>
        </w:rPr>
        <w:t>Tomatisa</w:t>
      </w:r>
      <w:bookmarkEnd w:id="4"/>
      <w:proofErr w:type="spellEnd"/>
      <w:r w:rsidR="00E54AF6">
        <w:rPr>
          <w:rFonts w:ascii="Times New Roman" w:eastAsia="Times New Roman" w:hAnsi="Times New Roman" w:cs="Times New Roman"/>
        </w:rPr>
        <w:t>.</w:t>
      </w:r>
    </w:p>
    <w:p w14:paraId="145994A1" w14:textId="56B02280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D6DA8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. Osobą odpowiedzialną za sposób zorganizowania i przebieg udzielanej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jest wychowawca klasy.</w:t>
      </w:r>
    </w:p>
    <w:p w14:paraId="4BA79185" w14:textId="31E94BE5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D6DA8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 Wychowawca koordynuje wszelkie działania związane z udzielaniem uczniowi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oraz odpowiada za właściwe prowadzenie dokumentacji. </w:t>
      </w:r>
    </w:p>
    <w:p w14:paraId="76867B85" w14:textId="5AE4602F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D6DA8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 Dla każdego ucznia objętego pomocą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 prowadzona jest indywidualna teczka zawierająca dokumentację dotyczącą przebiegu </w:t>
      </w:r>
      <w:r w:rsidR="005A19AF">
        <w:rPr>
          <w:rFonts w:ascii="Times New Roman" w:eastAsia="Times New Roman" w:hAnsi="Times New Roman" w:cs="Times New Roman"/>
        </w:rPr>
        <w:t xml:space="preserve">i form </w:t>
      </w:r>
      <w:r>
        <w:rPr>
          <w:rFonts w:ascii="Times New Roman" w:eastAsia="Times New Roman" w:hAnsi="Times New Roman" w:cs="Times New Roman"/>
        </w:rPr>
        <w:t>udzielan</w:t>
      </w:r>
      <w:r w:rsidR="005A19AF"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</w:rPr>
        <w:t xml:space="preserve"> pomocy. Teczka znajduje się w gabinecie pedagoga szkolnego.</w:t>
      </w:r>
    </w:p>
    <w:p w14:paraId="203DA636" w14:textId="7EEC859B" w:rsidR="006F3DB0" w:rsidRDefault="006D09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D6DA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 Nauczyciele/specjaliści, w wybrany przez siebie sposób, m</w:t>
      </w:r>
      <w:r>
        <w:rPr>
          <w:rFonts w:ascii="Times New Roman" w:hAnsi="Times New Roman" w:cs="Times New Roman"/>
        </w:rPr>
        <w:t xml:space="preserve">onitorują przebieg realizacji udzielanej pomocy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 uczniom z danego oddziału, jakość zajęć rozwijających zainteresowania i uzdolnienia uczniów, zajęć </w:t>
      </w:r>
      <w:proofErr w:type="spellStart"/>
      <w:r>
        <w:rPr>
          <w:rFonts w:ascii="Times New Roman" w:hAnsi="Times New Roman" w:cs="Times New Roman"/>
        </w:rPr>
        <w:t>dydaktyczno</w:t>
      </w:r>
      <w:proofErr w:type="spellEnd"/>
      <w:r>
        <w:rPr>
          <w:rFonts w:ascii="Times New Roman" w:hAnsi="Times New Roman" w:cs="Times New Roman"/>
        </w:rPr>
        <w:t xml:space="preserve"> – wyrównawczych, specjalistycznych, poprzez autoewaluację, stały monitoring, zbieranie informacji zwrotnych od rodziców i uczniów.</w:t>
      </w:r>
    </w:p>
    <w:p w14:paraId="781E3A0F" w14:textId="77777777" w:rsidR="006F3DB0" w:rsidRDefault="006F3DB0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</w:rPr>
      </w:pPr>
    </w:p>
    <w:p w14:paraId="3AA6467D" w14:textId="77777777" w:rsidR="006F3DB0" w:rsidRDefault="006F3DB0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</w:rPr>
      </w:pPr>
    </w:p>
    <w:p w14:paraId="17EAF8C3" w14:textId="57B13F02" w:rsidR="006F3DB0" w:rsidRDefault="006D0989">
      <w:pPr>
        <w:spacing w:after="0" w:line="360" w:lineRule="auto"/>
        <w:ind w:left="709" w:hanging="4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§ </w:t>
      </w:r>
      <w:r w:rsidR="005D6DA8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2C561207" w14:textId="77777777" w:rsidR="006F3DB0" w:rsidRDefault="006F3DB0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</w:rPr>
      </w:pPr>
    </w:p>
    <w:p w14:paraId="7CFE716D" w14:textId="020E6188" w:rsidR="006F3DB0" w:rsidRDefault="006D098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Pomoc psychologiczno-pedagogiczna, w przypadku posiadania przez ucznia/dziecko opinii wydanej przez </w:t>
      </w:r>
      <w:r w:rsidR="005A19AF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oradnię </w:t>
      </w:r>
      <w:proofErr w:type="spellStart"/>
      <w:r w:rsidR="005A19AF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 w:rsidR="005A19AF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edagogiczną lub specjalistyczną jest udzielana</w:t>
      </w:r>
      <w:r>
        <w:rPr>
          <w:rFonts w:ascii="Times New Roman" w:eastAsia="Times New Roman" w:hAnsi="Times New Roman" w:cs="Times New Roman"/>
          <w:bCs/>
        </w:rPr>
        <w:t xml:space="preserve"> na podstawie tej opinii i obserwacji nauczycieli pracującyc</w:t>
      </w:r>
      <w:r w:rsidR="00C96B83">
        <w:rPr>
          <w:rFonts w:ascii="Times New Roman" w:eastAsia="Times New Roman" w:hAnsi="Times New Roman" w:cs="Times New Roman"/>
          <w:bCs/>
        </w:rPr>
        <w:t>h</w:t>
      </w:r>
      <w:r w:rsidR="00CD2EA8"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</w:rPr>
        <w:t>z uczniem (załącznik</w:t>
      </w:r>
      <w:r w:rsidR="00C96B83">
        <w:rPr>
          <w:rFonts w:ascii="Times New Roman" w:eastAsia="Times New Roman" w:hAnsi="Times New Roman" w:cs="Times New Roman"/>
          <w:bCs/>
        </w:rPr>
        <w:t xml:space="preserve"> 1/</w:t>
      </w:r>
      <w:r>
        <w:rPr>
          <w:rFonts w:ascii="Times New Roman" w:eastAsia="Times New Roman" w:hAnsi="Times New Roman" w:cs="Times New Roman"/>
          <w:bCs/>
        </w:rPr>
        <w:t xml:space="preserve"> 1a)</w:t>
      </w:r>
      <w:r w:rsidR="00C96B83">
        <w:rPr>
          <w:rFonts w:ascii="Times New Roman" w:eastAsia="Times New Roman" w:hAnsi="Times New Roman" w:cs="Times New Roman"/>
          <w:bCs/>
        </w:rPr>
        <w:t>.</w:t>
      </w:r>
      <w:r w:rsidR="00014ED1">
        <w:rPr>
          <w:rFonts w:ascii="Times New Roman" w:eastAsia="Times New Roman" w:hAnsi="Times New Roman" w:cs="Times New Roman"/>
          <w:bCs/>
        </w:rPr>
        <w:t xml:space="preserve"> </w:t>
      </w:r>
      <w:r w:rsidR="00C96B83">
        <w:rPr>
          <w:rFonts w:ascii="Times New Roman" w:eastAsia="Times New Roman" w:hAnsi="Times New Roman" w:cs="Times New Roman"/>
          <w:bCs/>
        </w:rPr>
        <w:t>W przypadku ucznia nieposiadającego opinii PPP pomoc organizowana jest na wniosek rodzica ( załącznik 1)</w:t>
      </w:r>
      <w:r w:rsidR="00014ED1">
        <w:rPr>
          <w:rFonts w:ascii="Times New Roman" w:eastAsia="Times New Roman" w:hAnsi="Times New Roman" w:cs="Times New Roman"/>
          <w:bCs/>
        </w:rPr>
        <w:t>, nauczyciela/ wychowawcy/ specjalisty/ innego pracownika szkoły ( załącznik 1a).</w:t>
      </w:r>
    </w:p>
    <w:p w14:paraId="48526F76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Korzystanie z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w Szkole jest dobrowolne  </w:t>
      </w:r>
      <w:r>
        <w:rPr>
          <w:rFonts w:ascii="Times New Roman" w:eastAsia="Times New Roman" w:hAnsi="Times New Roman" w:cs="Times New Roman"/>
        </w:rPr>
        <w:br/>
        <w:t>i nieodpłatne.</w:t>
      </w:r>
    </w:p>
    <w:p w14:paraId="1D8AEE4A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bCs/>
        </w:rPr>
        <w:t xml:space="preserve">Wychowawca koordynuje udzielanie dalszej pomocy </w:t>
      </w:r>
      <w:proofErr w:type="spellStart"/>
      <w:r>
        <w:rPr>
          <w:rFonts w:ascii="Times New Roman" w:eastAsia="Times New Roman" w:hAnsi="Times New Roman" w:cs="Times New Roman"/>
          <w:bCs/>
        </w:rPr>
        <w:t>psychologiczno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– pedagogicznej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75E4605A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Wychowawca razem ze specjalistami zatrudnionymi w szkole i wszystkimi nauczycielami uczącymi ucznia/dziecko , </w:t>
      </w:r>
      <w:r>
        <w:rPr>
          <w:rFonts w:ascii="Times New Roman" w:eastAsia="Times New Roman" w:hAnsi="Times New Roman" w:cs="Times New Roman"/>
          <w:bCs/>
        </w:rPr>
        <w:t>w terminie – niezwłocznie,</w:t>
      </w:r>
      <w:r>
        <w:rPr>
          <w:rFonts w:ascii="Times New Roman" w:eastAsia="Times New Roman" w:hAnsi="Times New Roman" w:cs="Times New Roman"/>
        </w:rPr>
        <w:t xml:space="preserve"> dokonuje oceny poziomu funkcjonowania ucznia (</w:t>
      </w:r>
      <w:r>
        <w:rPr>
          <w:rFonts w:ascii="Times New Roman" w:eastAsia="Times New Roman" w:hAnsi="Times New Roman" w:cs="Times New Roman"/>
          <w:bCs/>
        </w:rPr>
        <w:t>załącznik nr 3)</w:t>
      </w:r>
      <w:r>
        <w:rPr>
          <w:rFonts w:ascii="Times New Roman" w:eastAsia="Times New Roman" w:hAnsi="Times New Roman" w:cs="Times New Roman"/>
        </w:rPr>
        <w:t xml:space="preserve"> oraz ustala formy udzielania pomocy, okres jej udzielania oraz wymiar godzin.</w:t>
      </w:r>
    </w:p>
    <w:p w14:paraId="555143DF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5. Osoby odpowiedzialne za poprawność merytoryczną opracowanej oceny poziomu funkcjonowania ucznia, to osoby sporządzające załącznik nr 3.</w:t>
      </w:r>
    </w:p>
    <w:p w14:paraId="29A5A07F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Koordynatorzy zespołu ds. udzielania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-pedagogicznej w oparciu o ewidencję prowadzoną przez wychowawców (załącznik 4) prowadzą ewidencję wszystkich uczniów w szkole, którym udzielana jest 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pedagogiczna (załącznik nr 4a).</w:t>
      </w:r>
    </w:p>
    <w:p w14:paraId="520B03D9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Wychowawca, w formie pisemnej, np. przez e’ dziennik informuje rodzica </w:t>
      </w:r>
      <w:r>
        <w:rPr>
          <w:rFonts w:ascii="Times New Roman" w:eastAsia="Times New Roman" w:hAnsi="Times New Roman" w:cs="Times New Roman"/>
        </w:rPr>
        <w:br/>
        <w:t>o zaplanowanych formach pomocy takich jak:</w:t>
      </w:r>
    </w:p>
    <w:p w14:paraId="0B9F8243" w14:textId="21F5D3E5" w:rsidR="006F3DB0" w:rsidRDefault="006D0989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zajęcia rozwijające uzdolnienia,</w:t>
      </w:r>
    </w:p>
    <w:p w14:paraId="6ECEB781" w14:textId="0ED491BE" w:rsidR="00DC4D51" w:rsidRDefault="00DC4D51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zajęcia rozwijające umiejętności uczenia się,</w:t>
      </w:r>
    </w:p>
    <w:p w14:paraId="0155036F" w14:textId="5BC5F02F" w:rsidR="006F3DB0" w:rsidRDefault="00DC4D51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6D0989">
        <w:rPr>
          <w:rFonts w:ascii="Times New Roman" w:eastAsia="Times New Roman" w:hAnsi="Times New Roman" w:cs="Times New Roman"/>
        </w:rPr>
        <w:t xml:space="preserve">) zajęcia </w:t>
      </w:r>
      <w:proofErr w:type="spellStart"/>
      <w:r w:rsidR="006D0989">
        <w:rPr>
          <w:rFonts w:ascii="Times New Roman" w:eastAsia="Times New Roman" w:hAnsi="Times New Roman" w:cs="Times New Roman"/>
        </w:rPr>
        <w:t>dydaktyczno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wyrównawcze,</w:t>
      </w:r>
    </w:p>
    <w:p w14:paraId="35716A8E" w14:textId="18DDE73F" w:rsidR="006F3DB0" w:rsidRDefault="00DC4D51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D0989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6D0989">
        <w:rPr>
          <w:rFonts w:ascii="Times New Roman" w:eastAsia="Times New Roman" w:hAnsi="Times New Roman" w:cs="Times New Roman"/>
        </w:rPr>
        <w:t xml:space="preserve">zajęcia specjalistyczne: </w:t>
      </w:r>
      <w:proofErr w:type="spellStart"/>
      <w:r w:rsidR="006D0989">
        <w:rPr>
          <w:rFonts w:ascii="Times New Roman" w:eastAsia="Times New Roman" w:hAnsi="Times New Roman" w:cs="Times New Roman"/>
        </w:rPr>
        <w:t>korekcyjno</w:t>
      </w:r>
      <w:proofErr w:type="spellEnd"/>
      <w:r w:rsidR="006D0989">
        <w:rPr>
          <w:rFonts w:ascii="Times New Roman" w:eastAsia="Times New Roman" w:hAnsi="Times New Roman" w:cs="Times New Roman"/>
        </w:rPr>
        <w:t xml:space="preserve"> – kompensacyjne, logopedyczne, zajęcia rozwijające kompetencje emocjonalno-społeczne, z terapii pedagogicznej, Integracji Sensorycznej, </w:t>
      </w:r>
      <w:proofErr w:type="spellStart"/>
      <w:r w:rsidR="006D0989">
        <w:rPr>
          <w:rFonts w:ascii="Times New Roman" w:eastAsia="Times New Roman" w:hAnsi="Times New Roman" w:cs="Times New Roman"/>
        </w:rPr>
        <w:t>Biofeedback</w:t>
      </w:r>
      <w:proofErr w:type="spellEnd"/>
      <w:r w:rsidR="006D0989">
        <w:rPr>
          <w:rFonts w:ascii="Times New Roman" w:eastAsia="Times New Roman" w:hAnsi="Times New Roman" w:cs="Times New Roman"/>
        </w:rPr>
        <w:t>, Sali Doświadczeń Świata</w:t>
      </w:r>
      <w:r w:rsidR="00E54AF6">
        <w:rPr>
          <w:rFonts w:ascii="Times New Roman" w:eastAsia="Times New Roman" w:hAnsi="Times New Roman" w:cs="Times New Roman"/>
        </w:rPr>
        <w:t>,</w:t>
      </w:r>
      <w:r w:rsidR="00E54AF6" w:rsidRPr="00E54AF6">
        <w:rPr>
          <w:rFonts w:ascii="Times New Roman" w:eastAsia="Times New Roman" w:hAnsi="Times New Roman" w:cs="Times New Roman"/>
        </w:rPr>
        <w:t xml:space="preserve"> trening słuchowy metodą A. </w:t>
      </w:r>
      <w:proofErr w:type="spellStart"/>
      <w:r w:rsidR="00E54AF6" w:rsidRPr="00E54AF6">
        <w:rPr>
          <w:rFonts w:ascii="Times New Roman" w:eastAsia="Times New Roman" w:hAnsi="Times New Roman" w:cs="Times New Roman"/>
        </w:rPr>
        <w:t>Tomatisa</w:t>
      </w:r>
      <w:proofErr w:type="spellEnd"/>
      <w:r w:rsidR="00E54AF6">
        <w:rPr>
          <w:rFonts w:ascii="Times New Roman" w:eastAsia="Times New Roman" w:hAnsi="Times New Roman" w:cs="Times New Roman"/>
        </w:rPr>
        <w:t xml:space="preserve"> </w:t>
      </w:r>
      <w:r w:rsidR="006D0989">
        <w:rPr>
          <w:rFonts w:ascii="Times New Roman" w:eastAsia="Times New Roman" w:hAnsi="Times New Roman" w:cs="Times New Roman"/>
        </w:rPr>
        <w:t>.</w:t>
      </w:r>
    </w:p>
    <w:p w14:paraId="5B118A06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Osobą odpowiedzialną za sposób zorganizowania, przebieg udzielanej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jest wychowawca oddziału.</w:t>
      </w:r>
    </w:p>
    <w:p w14:paraId="4AE8F593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9. Wychowawca oddziału odpowiada za właściwe prowadzenie i przechowywanie dokumentacji ucznia.</w:t>
      </w:r>
    </w:p>
    <w:p w14:paraId="6621E9BB" w14:textId="77777777" w:rsidR="006F3DB0" w:rsidRDefault="006D0989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10. Osobami odpowiedzialnymi za efekty  udzielanej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 –  pedagogicznej są osoby udzielające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pedagogicznej.  </w:t>
      </w:r>
    </w:p>
    <w:p w14:paraId="3E10A943" w14:textId="77777777" w:rsidR="006F3DB0" w:rsidRDefault="006D09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Nauczyciele/specjaliści, w wybrany przez siebie sposób, m</w:t>
      </w:r>
      <w:r>
        <w:rPr>
          <w:rFonts w:ascii="Times New Roman" w:hAnsi="Times New Roman" w:cs="Times New Roman"/>
        </w:rPr>
        <w:t xml:space="preserve">onitorują przebieg realizacji udzielanej pomocy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 uczniom z danego oddziału, jakość zajęć rozwijających zainteresowania i uzdolnienia uczniów, zajęć </w:t>
      </w:r>
      <w:proofErr w:type="spellStart"/>
      <w:r>
        <w:rPr>
          <w:rFonts w:ascii="Times New Roman" w:hAnsi="Times New Roman" w:cs="Times New Roman"/>
        </w:rPr>
        <w:t>dydaktyczno</w:t>
      </w:r>
      <w:proofErr w:type="spellEnd"/>
      <w:r>
        <w:rPr>
          <w:rFonts w:ascii="Times New Roman" w:hAnsi="Times New Roman" w:cs="Times New Roman"/>
        </w:rPr>
        <w:t xml:space="preserve"> – wyrównawczych, specjalistycznych, </w:t>
      </w:r>
      <w:r>
        <w:rPr>
          <w:rFonts w:ascii="Times New Roman" w:hAnsi="Times New Roman" w:cs="Times New Roman"/>
        </w:rPr>
        <w:lastRenderedPageBreak/>
        <w:t>rewalidacyjnych poprzez autoewaluację, stały monitoring, zbieranie informacji zwrotnych od rodziców i uczniów.</w:t>
      </w:r>
    </w:p>
    <w:p w14:paraId="203A529F" w14:textId="77777777" w:rsidR="006F3DB0" w:rsidRDefault="006F3DB0">
      <w:pPr>
        <w:spacing w:line="360" w:lineRule="auto"/>
        <w:jc w:val="both"/>
        <w:rPr>
          <w:rFonts w:ascii="Times New Roman" w:hAnsi="Times New Roman" w:cs="Times New Roman"/>
        </w:rPr>
      </w:pPr>
    </w:p>
    <w:p w14:paraId="78806B16" w14:textId="1D3D032E" w:rsidR="006F3DB0" w:rsidRDefault="006D098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§ </w:t>
      </w:r>
      <w:r w:rsidR="005D6DA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14:paraId="18F61320" w14:textId="23E93070" w:rsidR="006F3DB0" w:rsidRDefault="006D0989" w:rsidP="00AD77B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Organizowanie i udzielanie pomocy psychologiczno-pedagogicznej dla uczniów, którzy posiadają orzeczenie o potrzebie kształcenia specjalnego</w:t>
      </w:r>
    </w:p>
    <w:p w14:paraId="4B701B2F" w14:textId="0EF4D44B" w:rsidR="00A53659" w:rsidRPr="00A53659" w:rsidRDefault="00A53659" w:rsidP="00AD77B5">
      <w:pPr>
        <w:pStyle w:val="ust"/>
        <w:shd w:val="clear" w:color="auto" w:fill="FFFFFF"/>
        <w:spacing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</w:t>
      </w:r>
      <w:r w:rsidRPr="00A53659">
        <w:rPr>
          <w:sz w:val="22"/>
          <w:szCs w:val="22"/>
        </w:rPr>
        <w:t xml:space="preserve">. </w:t>
      </w:r>
      <w:r w:rsidR="006D0989" w:rsidRPr="00A53659">
        <w:rPr>
          <w:sz w:val="22"/>
          <w:szCs w:val="22"/>
        </w:rPr>
        <w:t xml:space="preserve">W przypadku ucznia </w:t>
      </w:r>
      <w:r w:rsidR="00E54AF6" w:rsidRPr="00A53659">
        <w:rPr>
          <w:sz w:val="22"/>
          <w:szCs w:val="22"/>
        </w:rPr>
        <w:t>posiadającego</w:t>
      </w:r>
      <w:r w:rsidR="006D0989" w:rsidRPr="00A53659">
        <w:rPr>
          <w:sz w:val="22"/>
          <w:szCs w:val="22"/>
        </w:rPr>
        <w:t xml:space="preserve"> orzeczenie o potrzebie kształcenia specjalnego planowanie </w:t>
      </w:r>
      <w:r w:rsidR="00CD2EA8" w:rsidRPr="00A53659">
        <w:t xml:space="preserve">             </w:t>
      </w:r>
      <w:r w:rsidR="006D0989" w:rsidRPr="00A53659">
        <w:rPr>
          <w:sz w:val="22"/>
          <w:szCs w:val="22"/>
        </w:rPr>
        <w:t xml:space="preserve">i koordynowanie udzielania pomocy psychologiczno-pedagogicznej, w tym ustalenie dla ucznia form udzielania tej pomocy, a </w:t>
      </w:r>
      <w:r w:rsidR="00E54AF6" w:rsidRPr="00A53659">
        <w:rPr>
          <w:sz w:val="22"/>
          <w:szCs w:val="22"/>
        </w:rPr>
        <w:t>także</w:t>
      </w:r>
      <w:r w:rsidR="006D0989" w:rsidRPr="00A53659">
        <w:rPr>
          <w:sz w:val="22"/>
          <w:szCs w:val="22"/>
        </w:rPr>
        <w:t xml:space="preserve"> okres ich udzielania oraz wymiar godzin, w </w:t>
      </w:r>
      <w:r w:rsidR="00E54AF6" w:rsidRPr="00A53659">
        <w:rPr>
          <w:sz w:val="22"/>
          <w:szCs w:val="22"/>
        </w:rPr>
        <w:t>którym</w:t>
      </w:r>
      <w:r w:rsidR="006D0989" w:rsidRPr="00A53659">
        <w:rPr>
          <w:sz w:val="22"/>
          <w:szCs w:val="22"/>
        </w:rPr>
        <w:t xml:space="preserve"> </w:t>
      </w:r>
      <w:r w:rsidR="00E54AF6" w:rsidRPr="00A53659">
        <w:rPr>
          <w:sz w:val="22"/>
          <w:szCs w:val="22"/>
        </w:rPr>
        <w:t>poszczególne</w:t>
      </w:r>
      <w:r w:rsidR="006D0989" w:rsidRPr="00A53659">
        <w:rPr>
          <w:sz w:val="22"/>
          <w:szCs w:val="22"/>
        </w:rPr>
        <w:t xml:space="preserve"> formy </w:t>
      </w:r>
      <w:r w:rsidR="00E54AF6" w:rsidRPr="00A53659">
        <w:rPr>
          <w:sz w:val="22"/>
          <w:szCs w:val="22"/>
        </w:rPr>
        <w:t>będą</w:t>
      </w:r>
      <w:r w:rsidR="006D0989" w:rsidRPr="00A53659">
        <w:rPr>
          <w:sz w:val="22"/>
          <w:szCs w:val="22"/>
        </w:rPr>
        <w:t>̨ realizowane, jest zadaniem zespołu.</w:t>
      </w:r>
      <w:r w:rsidR="006D0989" w:rsidRPr="00285152">
        <w:rPr>
          <w:sz w:val="22"/>
          <w:szCs w:val="22"/>
        </w:rPr>
        <w:t xml:space="preserve"> </w:t>
      </w:r>
      <w:r w:rsidR="00E54AF6" w:rsidRPr="00A53659">
        <w:rPr>
          <w:sz w:val="22"/>
          <w:szCs w:val="22"/>
        </w:rPr>
        <w:t>Zespół</w:t>
      </w:r>
      <w:r w:rsidR="006D0989" w:rsidRPr="00A53659">
        <w:rPr>
          <w:sz w:val="22"/>
          <w:szCs w:val="22"/>
        </w:rPr>
        <w:t xml:space="preserve"> </w:t>
      </w:r>
      <w:r w:rsidR="00E54AF6" w:rsidRPr="00A53659">
        <w:rPr>
          <w:sz w:val="22"/>
          <w:szCs w:val="22"/>
        </w:rPr>
        <w:t>tworzą</w:t>
      </w:r>
      <w:r w:rsidR="006D0989" w:rsidRPr="00A53659">
        <w:rPr>
          <w:sz w:val="22"/>
          <w:szCs w:val="22"/>
        </w:rPr>
        <w:t xml:space="preserve">̨ nauczyciele i </w:t>
      </w:r>
      <w:proofErr w:type="spellStart"/>
      <w:r w:rsidR="006D0989" w:rsidRPr="00A53659">
        <w:rPr>
          <w:sz w:val="22"/>
          <w:szCs w:val="22"/>
        </w:rPr>
        <w:t>specjaliści</w:t>
      </w:r>
      <w:proofErr w:type="spellEnd"/>
      <w:r w:rsidR="006D0989" w:rsidRPr="00A53659">
        <w:rPr>
          <w:sz w:val="22"/>
          <w:szCs w:val="22"/>
        </w:rPr>
        <w:t xml:space="preserve">, </w:t>
      </w:r>
      <w:r w:rsidR="00E54AF6" w:rsidRPr="00A53659">
        <w:rPr>
          <w:sz w:val="22"/>
          <w:szCs w:val="22"/>
        </w:rPr>
        <w:t>prowadzący</w:t>
      </w:r>
      <w:r w:rsidR="006D0989" w:rsidRPr="00A53659">
        <w:rPr>
          <w:sz w:val="22"/>
          <w:szCs w:val="22"/>
        </w:rPr>
        <w:t xml:space="preserve"> </w:t>
      </w:r>
      <w:proofErr w:type="spellStart"/>
      <w:r w:rsidR="006D0989" w:rsidRPr="00A53659">
        <w:rPr>
          <w:sz w:val="22"/>
          <w:szCs w:val="22"/>
        </w:rPr>
        <w:t>zajęcia</w:t>
      </w:r>
      <w:proofErr w:type="spellEnd"/>
      <w:r w:rsidR="006D0989" w:rsidRPr="00A53659">
        <w:rPr>
          <w:sz w:val="22"/>
          <w:szCs w:val="22"/>
        </w:rPr>
        <w:t xml:space="preserve"> </w:t>
      </w:r>
      <w:r w:rsidR="00CD2EA8" w:rsidRPr="00A53659">
        <w:t xml:space="preserve">  </w:t>
      </w:r>
      <w:r w:rsidR="006D0989" w:rsidRPr="00A53659">
        <w:rPr>
          <w:sz w:val="22"/>
          <w:szCs w:val="22"/>
        </w:rPr>
        <w:t>z uczniem. Pracami zespołu kieruje koordynator (nauczyciel współorganizujący kształcenie lub psycholog/pedagog opiekujący się danym zespołem klasowym</w:t>
      </w:r>
      <w:r w:rsidR="006D0989" w:rsidRPr="00A53659">
        <w:rPr>
          <w:color w:val="000000" w:themeColor="text1"/>
          <w:sz w:val="22"/>
          <w:szCs w:val="22"/>
        </w:rPr>
        <w:t>).</w:t>
      </w:r>
      <w:r w:rsidRPr="00A53659">
        <w:rPr>
          <w:color w:val="000000" w:themeColor="text1"/>
          <w:sz w:val="22"/>
          <w:szCs w:val="22"/>
        </w:rPr>
        <w:t xml:space="preserve">  Nauczyciele, o których mowa w ust. 1, ust. 2 pkt 1 i ust. 3 pkt 1:</w:t>
      </w:r>
    </w:p>
    <w:p w14:paraId="26CFAD3F" w14:textId="77777777" w:rsidR="00A53659" w:rsidRPr="00A53659" w:rsidRDefault="00A53659" w:rsidP="00AD77B5">
      <w:pPr>
        <w:shd w:val="clear" w:color="auto" w:fill="FFFFFF"/>
        <w:suppressAutoHyphens w:val="0"/>
        <w:spacing w:after="0" w:line="360" w:lineRule="auto"/>
        <w:ind w:hanging="225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A5365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1) prowadzą wspólnie z innymi nauczycielami zajęcia edukacyjne oraz wspólnie z innymi nauczycielami, specjalistami i wychowawcami grup wychowawczych realizują zintegrowane działania i zajęcia określone w </w:t>
      </w:r>
      <w:hyperlink r:id="rId8" w:anchor="P4379A8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programie</w:t>
        </w:r>
      </w:hyperlink>
      <w:r w:rsidRPr="00DC4D5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;</w:t>
      </w:r>
    </w:p>
    <w:p w14:paraId="08361532" w14:textId="77777777" w:rsidR="00A53659" w:rsidRPr="00DC4D51" w:rsidRDefault="00A53659" w:rsidP="00AD77B5">
      <w:pPr>
        <w:shd w:val="clear" w:color="auto" w:fill="FFFFFF"/>
        <w:suppressAutoHyphens w:val="0"/>
        <w:spacing w:after="0" w:line="360" w:lineRule="auto"/>
        <w:ind w:hanging="225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A5365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2) prowadzą wspólnie z innymi nauczycielami, specjalistami i wychowawcami grup wychowawczych pracę wychowawczą z </w:t>
      </w:r>
      <w:hyperlink r:id="rId9" w:anchor="P4379A3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uczniami niepełnosprawnymi</w:t>
        </w:r>
      </w:hyperlink>
      <w:r w:rsidRPr="00DC4D5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, </w:t>
      </w:r>
      <w:hyperlink r:id="rId10" w:anchor="P4379A3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niedostosowanymi społecznie</w:t>
        </w:r>
      </w:hyperlink>
      <w:r w:rsidRPr="00A5365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 oraz </w:t>
      </w:r>
      <w:hyperlink r:id="rId11" w:anchor="P4379A3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zagrożonymi niedostosowaniem społecznym</w:t>
        </w:r>
      </w:hyperlink>
      <w:r w:rsidRPr="00DC4D5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;</w:t>
      </w:r>
    </w:p>
    <w:p w14:paraId="1DD7C155" w14:textId="77777777" w:rsidR="00A53659" w:rsidRPr="00A53659" w:rsidRDefault="00A53659" w:rsidP="00AD77B5">
      <w:pPr>
        <w:shd w:val="clear" w:color="auto" w:fill="FFFFFF"/>
        <w:suppressAutoHyphens w:val="0"/>
        <w:spacing w:after="0" w:line="360" w:lineRule="auto"/>
        <w:ind w:hanging="225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A5365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3) uczestniczą, w miarę potrzeb, w zajęciach edukacyjnych prowadzonych przez innych nauczycieli oraz w zintegrowanych działaniach i zajęciach, określonych w </w:t>
      </w:r>
      <w:hyperlink r:id="rId12" w:anchor="P4379A8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programie</w:t>
        </w:r>
      </w:hyperlink>
      <w:r w:rsidRPr="00A5365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, realizowanych przez nauczycieli, specjalistów i wychowawców grup wychowawczych;</w:t>
      </w:r>
    </w:p>
    <w:p w14:paraId="33486FB1" w14:textId="0C52A1B1" w:rsidR="006F3DB0" w:rsidRPr="00DC4D51" w:rsidRDefault="00A53659" w:rsidP="00AD77B5">
      <w:pPr>
        <w:shd w:val="clear" w:color="auto" w:fill="FFFFFF"/>
        <w:suppressAutoHyphens w:val="0"/>
        <w:spacing w:after="0" w:line="360" w:lineRule="auto"/>
        <w:ind w:hanging="225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A5365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4) udzielają pomocy nauczycielom prowadzącym zajęcia edukacyjne oraz nauczycielom, specjalistom </w:t>
      </w:r>
      <w:r w:rsidR="00DC4D5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         </w:t>
      </w:r>
      <w:r w:rsidRPr="00A5365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i wychowawcom grup wychowawczych realizującym zintegrowane działania i zajęcia, określone w </w:t>
      </w:r>
      <w:hyperlink r:id="rId13" w:anchor="P4379A8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programie</w:t>
        </w:r>
      </w:hyperlink>
      <w:r w:rsidRPr="00A5365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, w doborze form i metod pracy z </w:t>
      </w:r>
      <w:hyperlink r:id="rId14" w:anchor="P4379A3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uczniami niepełnosprawnymi</w:t>
        </w:r>
      </w:hyperlink>
      <w:r w:rsidRPr="00DC4D5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, </w:t>
      </w:r>
      <w:hyperlink r:id="rId15" w:anchor="P4379A3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niedostosowanymi społecznie</w:t>
        </w:r>
      </w:hyperlink>
      <w:r w:rsidRPr="00DC4D5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 oraz </w:t>
      </w:r>
      <w:hyperlink r:id="rId16" w:anchor="P4379A3" w:tgtFrame="ostatnia" w:history="1">
        <w:r w:rsidRPr="00DC4D5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</w:rPr>
          <w:t>zagrożonymi niedostosowaniem społecznym</w:t>
        </w:r>
      </w:hyperlink>
      <w:r w:rsidR="00DC4D5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.</w:t>
      </w:r>
    </w:p>
    <w:p w14:paraId="7CF1B48F" w14:textId="2D834F2B" w:rsidR="006F3DB0" w:rsidRPr="00A53659" w:rsidRDefault="00A53659" w:rsidP="00AD77B5">
      <w:pPr>
        <w:suppressAutoHyphens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6D0989" w:rsidRPr="00A53659">
        <w:rPr>
          <w:rFonts w:ascii="Times New Roman" w:eastAsia="Times New Roman" w:hAnsi="Times New Roman" w:cs="Times New Roman"/>
        </w:rPr>
        <w:t xml:space="preserve"> Po złożeniu przez rodzica </w:t>
      </w:r>
      <w:r w:rsidR="004D304B">
        <w:rPr>
          <w:rFonts w:ascii="Times New Roman" w:eastAsia="Times New Roman" w:hAnsi="Times New Roman" w:cs="Times New Roman"/>
        </w:rPr>
        <w:t>o</w:t>
      </w:r>
      <w:r w:rsidR="006D0989" w:rsidRPr="00A53659">
        <w:rPr>
          <w:rFonts w:ascii="Times New Roman" w:eastAsia="Times New Roman" w:hAnsi="Times New Roman" w:cs="Times New Roman"/>
        </w:rPr>
        <w:t>rzeczenia o potrzebie kształcenia specjalnego</w:t>
      </w:r>
      <w:r w:rsidR="005A19AF">
        <w:rPr>
          <w:rFonts w:ascii="Times New Roman" w:eastAsia="Times New Roman" w:hAnsi="Times New Roman" w:cs="Times New Roman"/>
        </w:rPr>
        <w:t xml:space="preserve"> wydanego przez         Poradnie Psychologiczno- Pedagogiczną,</w:t>
      </w:r>
      <w:r w:rsidR="006D0989" w:rsidRPr="00A53659">
        <w:rPr>
          <w:rFonts w:ascii="Times New Roman" w:eastAsia="Times New Roman" w:hAnsi="Times New Roman" w:cs="Times New Roman"/>
        </w:rPr>
        <w:t xml:space="preserve">  zespół opracowuje </w:t>
      </w:r>
      <w:r w:rsidR="004D304B">
        <w:rPr>
          <w:rFonts w:ascii="Times New Roman" w:eastAsia="Times New Roman" w:hAnsi="Times New Roman" w:cs="Times New Roman"/>
        </w:rPr>
        <w:t xml:space="preserve">wstępną </w:t>
      </w:r>
      <w:r w:rsidR="006D0989" w:rsidRPr="00A53659">
        <w:rPr>
          <w:rFonts w:ascii="Times New Roman" w:eastAsia="Times New Roman" w:hAnsi="Times New Roman" w:cs="Times New Roman"/>
          <w:bCs/>
        </w:rPr>
        <w:t>wielospecjalistyczną ocenę poziomu funkcjonowania ucznia</w:t>
      </w:r>
      <w:r w:rsidR="004D304B">
        <w:rPr>
          <w:rFonts w:ascii="Times New Roman" w:eastAsia="Times New Roman" w:hAnsi="Times New Roman" w:cs="Times New Roman"/>
        </w:rPr>
        <w:t>.</w:t>
      </w:r>
      <w:r w:rsidR="006D0989" w:rsidRPr="00A53659">
        <w:rPr>
          <w:rFonts w:ascii="Times New Roman" w:eastAsia="Times New Roman" w:hAnsi="Times New Roman" w:cs="Times New Roman"/>
        </w:rPr>
        <w:t xml:space="preserve"> (</w:t>
      </w:r>
      <w:r w:rsidR="006D0989" w:rsidRPr="00A53659">
        <w:rPr>
          <w:rFonts w:ascii="Times New Roman" w:eastAsia="Times New Roman" w:hAnsi="Times New Roman" w:cs="Times New Roman"/>
          <w:bCs/>
        </w:rPr>
        <w:t>załącznik nr 6</w:t>
      </w:r>
      <w:r w:rsidR="004D304B">
        <w:rPr>
          <w:rFonts w:ascii="Times New Roman" w:eastAsia="Times New Roman" w:hAnsi="Times New Roman" w:cs="Times New Roman"/>
          <w:bCs/>
        </w:rPr>
        <w:t>a/ 6b</w:t>
      </w:r>
      <w:r w:rsidR="006D0989" w:rsidRPr="00A53659">
        <w:rPr>
          <w:rFonts w:ascii="Times New Roman" w:eastAsia="Times New Roman" w:hAnsi="Times New Roman" w:cs="Times New Roman"/>
        </w:rPr>
        <w:t>)</w:t>
      </w:r>
      <w:r w:rsidR="004D304B">
        <w:rPr>
          <w:rFonts w:ascii="Times New Roman" w:eastAsia="Times New Roman" w:hAnsi="Times New Roman" w:cs="Times New Roman"/>
        </w:rPr>
        <w:t>.</w:t>
      </w:r>
    </w:p>
    <w:p w14:paraId="7721C42C" w14:textId="6FBB4FB4" w:rsidR="00A623C6" w:rsidRDefault="00A53659" w:rsidP="00AD77B5">
      <w:pPr>
        <w:pStyle w:val="NormalnyWeb"/>
        <w:spacing w:after="0" w:line="360" w:lineRule="auto"/>
        <w:jc w:val="both"/>
      </w:pPr>
      <w:r>
        <w:t>3.</w:t>
      </w:r>
      <w:r w:rsidR="006D0989" w:rsidRPr="00A53659">
        <w:t xml:space="preserve"> </w:t>
      </w:r>
      <w:r w:rsidR="001141EE">
        <w:rPr>
          <w:sz w:val="22"/>
          <w:szCs w:val="22"/>
        </w:rPr>
        <w:t>Zespół w terminie 30 dni od złożenia w Szkole orzeczenia</w:t>
      </w:r>
      <w:r w:rsidR="001141EE">
        <w:rPr>
          <w:sz w:val="22"/>
          <w:szCs w:val="22"/>
        </w:rPr>
        <w:br/>
        <w:t xml:space="preserve">o potrzebie kształcenia specjalnego oraz po dokonaniu wstępnej wielospecjalistycznej oceny poziomu funkcjonowania ucznia, opracowuje </w:t>
      </w:r>
      <w:bookmarkStart w:id="5" w:name="_Hlk177144907"/>
      <w:r w:rsidR="001141EE">
        <w:rPr>
          <w:sz w:val="22"/>
          <w:szCs w:val="22"/>
        </w:rPr>
        <w:t xml:space="preserve">indywidualny program </w:t>
      </w:r>
      <w:proofErr w:type="spellStart"/>
      <w:r w:rsidR="001141EE">
        <w:rPr>
          <w:sz w:val="22"/>
          <w:szCs w:val="22"/>
        </w:rPr>
        <w:t>edukacyjno</w:t>
      </w:r>
      <w:proofErr w:type="spellEnd"/>
      <w:r w:rsidR="001141EE">
        <w:rPr>
          <w:sz w:val="22"/>
          <w:szCs w:val="22"/>
        </w:rPr>
        <w:t xml:space="preserve"> – terapeutyczny </w:t>
      </w:r>
      <w:bookmarkEnd w:id="5"/>
      <w:r w:rsidR="001141EE">
        <w:rPr>
          <w:sz w:val="22"/>
          <w:szCs w:val="22"/>
        </w:rPr>
        <w:t xml:space="preserve">(IPET - </w:t>
      </w:r>
      <w:r w:rsidR="001141EE">
        <w:rPr>
          <w:bCs/>
          <w:sz w:val="22"/>
          <w:szCs w:val="22"/>
        </w:rPr>
        <w:lastRenderedPageBreak/>
        <w:t xml:space="preserve">załącznik nr 7).  </w:t>
      </w:r>
      <w:r w:rsidR="001141EE">
        <w:t xml:space="preserve">Program opracowuje </w:t>
      </w:r>
      <w:proofErr w:type="spellStart"/>
      <w:r w:rsidR="001141EE">
        <w:t>sie</w:t>
      </w:r>
      <w:proofErr w:type="spellEnd"/>
      <w:r w:rsidR="001141EE">
        <w:t xml:space="preserve">̨ na okres, na jaki zostało wydane orzeczenie o potrzebie kształcenia specjalnego, nie dłuższy jednak </w:t>
      </w:r>
      <w:proofErr w:type="spellStart"/>
      <w:r w:rsidR="001141EE">
        <w:t>niz</w:t>
      </w:r>
      <w:proofErr w:type="spellEnd"/>
      <w:r w:rsidR="001141EE">
        <w:t xml:space="preserve">̇ etap edukacyjny. </w:t>
      </w:r>
    </w:p>
    <w:p w14:paraId="53C76693" w14:textId="77777777" w:rsidR="00A623C6" w:rsidRDefault="00A623C6" w:rsidP="00AD77B5">
      <w:pPr>
        <w:pStyle w:val="NormalnyWeb"/>
        <w:spacing w:after="0" w:line="360" w:lineRule="auto"/>
        <w:jc w:val="both"/>
      </w:pPr>
      <w:r>
        <w:t>Indywidualny program edukacyjno-terapeutyczny, o którym mowa w art. 127 ust. 3 ustawy, zwany dalej „programem”, określa:</w:t>
      </w:r>
    </w:p>
    <w:p w14:paraId="1B9FB0EB" w14:textId="7D359C8C" w:rsidR="00A623C6" w:rsidRDefault="00A623C6" w:rsidP="00AD77B5">
      <w:pPr>
        <w:pStyle w:val="NormalnyWeb"/>
        <w:spacing w:after="0" w:line="360" w:lineRule="auto"/>
        <w:jc w:val="both"/>
      </w:pPr>
      <w:r>
        <w:t>1) zakres i sposób dostosowania odpowiednio programu wychowania przedszkolnego oraz wymagań edukacyjnych, o których mowa w art. 44b ust. 8 pkt 1 ustawy z dnia 7 września 1991 r. o systemie oświaty (Dz. U. z 2019 r. poz. 1481, 1818 i 2197), do indywidualnych potrzeb rozwojowych i edukacyjnych oraz możliwości psychofizycznych ucznia, w szczególności przez zastosowanie odpowiednich metod i form pracy z uczniem;</w:t>
      </w:r>
    </w:p>
    <w:p w14:paraId="021413D6" w14:textId="78487256" w:rsidR="00A623C6" w:rsidRDefault="00A623C6" w:rsidP="00AD77B5">
      <w:pPr>
        <w:pStyle w:val="NormalnyWeb"/>
        <w:spacing w:after="0" w:line="360" w:lineRule="auto"/>
        <w:jc w:val="both"/>
      </w:pPr>
      <w:r>
        <w:t>2) zintegrowane działania nauczycieli i specjalistów prowadzących zajęcia z uczniem,                    a w przypadku ośrodków, o których mowa w § 2 ust. 1 pkt 5–9 – także wychowawców grup wychowawczych prowadzących zajęcia z wychowankiem w tym ośrodku, ukierunkowane na poprawę funkcjonowania ucznia, w tym – w zależności od potrzeb – na komunikowanie się ucznia z otoczeniem z użyciem wspomagających i alternatywnych metod komunikacji (AAC),</w:t>
      </w:r>
    </w:p>
    <w:p w14:paraId="41C52669" w14:textId="2FA4A4DA" w:rsidR="00A623C6" w:rsidRDefault="00A623C6" w:rsidP="00AD77B5">
      <w:pPr>
        <w:pStyle w:val="NormalnyWeb"/>
        <w:spacing w:after="0" w:line="360" w:lineRule="auto"/>
        <w:jc w:val="both"/>
      </w:pPr>
      <w:r>
        <w:t>oraz wzmacnianie jego uczestnictwa w życiu przedszkolnym lub szkolnym, w tym                          w przypadku:</w:t>
      </w:r>
    </w:p>
    <w:p w14:paraId="3D6CCB07" w14:textId="468D9CCC" w:rsidR="00A623C6" w:rsidRDefault="00A623C6" w:rsidP="00AD77B5">
      <w:pPr>
        <w:pStyle w:val="NormalnyWeb"/>
        <w:spacing w:after="0" w:line="360" w:lineRule="auto"/>
        <w:jc w:val="both"/>
      </w:pPr>
      <w:r>
        <w:t>a) ucznia niepełnosprawnego – działania o charakterze rewalidacyjnym,</w:t>
      </w:r>
    </w:p>
    <w:p w14:paraId="11B59DE4" w14:textId="77777777" w:rsidR="00A623C6" w:rsidRDefault="00A623C6" w:rsidP="00AD77B5">
      <w:pPr>
        <w:pStyle w:val="NormalnyWeb"/>
        <w:spacing w:after="0" w:line="360" w:lineRule="auto"/>
        <w:jc w:val="both"/>
      </w:pPr>
      <w:r>
        <w:t>b) ucznia niedostosowanego społecznie – działania o charakterze resocjalizacyjnym,</w:t>
      </w:r>
    </w:p>
    <w:p w14:paraId="7F76FF34" w14:textId="77777777" w:rsidR="00A623C6" w:rsidRDefault="00A623C6" w:rsidP="00AD77B5">
      <w:pPr>
        <w:pStyle w:val="NormalnyWeb"/>
        <w:spacing w:after="0" w:line="360" w:lineRule="auto"/>
        <w:jc w:val="both"/>
      </w:pPr>
      <w:r>
        <w:t>c) ucznia zagrożonego niedostosowaniem społecznym – działania o charakterze socjoterapeutycznym;</w:t>
      </w:r>
    </w:p>
    <w:p w14:paraId="132963C2" w14:textId="77777777" w:rsidR="00A623C6" w:rsidRDefault="00A623C6" w:rsidP="00AD77B5">
      <w:pPr>
        <w:pStyle w:val="NormalnyWeb"/>
        <w:spacing w:after="0" w:line="360" w:lineRule="auto"/>
        <w:jc w:val="both"/>
      </w:pPr>
      <w:r>
        <w:t>3) formy i okres udzielania uczniowi pomocy psychologiczno-pedagogicznej oraz wymiar godzin, w którym poszczególne formy pomocy będą realizowane, zgodnie z przepisami wydanymi na podstawie art. 47 ust. 1 pkt 5 ustawy;</w:t>
      </w:r>
    </w:p>
    <w:p w14:paraId="57BEC61C" w14:textId="7341CED8" w:rsidR="00A623C6" w:rsidRDefault="00A623C6" w:rsidP="00AD77B5">
      <w:pPr>
        <w:pStyle w:val="NormalnyWeb"/>
        <w:spacing w:after="0" w:line="360" w:lineRule="auto"/>
        <w:jc w:val="both"/>
      </w:pPr>
      <w:r>
        <w:t>4) działania wspierające rodziców ucznia oraz – w zależności od potrzeb – zakres współdziałania z poradniami psychologiczno-pedagogicznymi, w tym poradniami specjalistycznymi, placówkami doskonalenia nauczycieli, organizacjami pozarządowymi, innymi instytucjami oraz podmiotami działającymi na rzecz rodziny, dzieci i młodzieży.</w:t>
      </w:r>
    </w:p>
    <w:p w14:paraId="20F41AE8" w14:textId="77777777" w:rsidR="00A623C6" w:rsidRDefault="00A623C6" w:rsidP="00AD77B5">
      <w:pPr>
        <w:pStyle w:val="NormalnyWeb"/>
        <w:spacing w:after="0" w:line="360" w:lineRule="auto"/>
        <w:jc w:val="both"/>
      </w:pPr>
      <w:r w:rsidRPr="00A623C6">
        <w:t xml:space="preserve">5) zajęcia rewalidacyjne, resocjalizacyjne i socjoterapeutyczne oraz inne zajęcia odpowiednie ze względu na indywidualne potrzeby rozwojowe i edukacyjne oraz możliwości psychofizyczne ucznia, a także: </w:t>
      </w:r>
    </w:p>
    <w:p w14:paraId="706CC021" w14:textId="77777777" w:rsidR="00A623C6" w:rsidRDefault="00A623C6" w:rsidP="00AD77B5">
      <w:pPr>
        <w:pStyle w:val="NormalnyWeb"/>
        <w:spacing w:after="0" w:line="360" w:lineRule="auto"/>
        <w:jc w:val="both"/>
      </w:pPr>
      <w:r w:rsidRPr="00A623C6">
        <w:t xml:space="preserve">a) w przypadku ucznia klasy VII i VIII szkoły podstawowej– zajęcia z zakresu doradztwa zawodowego, </w:t>
      </w:r>
    </w:p>
    <w:p w14:paraId="680CC5F7" w14:textId="77777777" w:rsidR="00A623C6" w:rsidRDefault="00A623C6" w:rsidP="00AD77B5">
      <w:pPr>
        <w:pStyle w:val="NormalnyWeb"/>
        <w:spacing w:after="0" w:line="360" w:lineRule="auto"/>
        <w:jc w:val="both"/>
      </w:pPr>
      <w:r w:rsidRPr="00A623C6">
        <w:lastRenderedPageBreak/>
        <w:t xml:space="preserve">b) zajęcia związane z wyborem kierunku kształcenia i zawodu realizowane w ramach pomocy psychologiczno- -pedagogicznej zgodnie z przepisami wydanymi na podstawie art. 47 ust. 1 pkt 5 ustawy; </w:t>
      </w:r>
    </w:p>
    <w:p w14:paraId="265638F8" w14:textId="77777777" w:rsidR="00A623C6" w:rsidRDefault="00A623C6" w:rsidP="00AD77B5">
      <w:pPr>
        <w:pStyle w:val="NormalnyWeb"/>
        <w:spacing w:after="0" w:line="360" w:lineRule="auto"/>
        <w:jc w:val="both"/>
      </w:pPr>
      <w:r w:rsidRPr="00A623C6">
        <w:t>6) zakres współpracy nauczycieli i specjalistów</w:t>
      </w:r>
      <w:r>
        <w:t>.</w:t>
      </w:r>
    </w:p>
    <w:p w14:paraId="708760A0" w14:textId="77777777" w:rsidR="00A623C6" w:rsidRDefault="00A623C6" w:rsidP="00AD77B5">
      <w:pPr>
        <w:pStyle w:val="NormalnyWeb"/>
        <w:spacing w:after="0" w:line="360" w:lineRule="auto"/>
        <w:jc w:val="both"/>
      </w:pPr>
      <w:r w:rsidRPr="00A623C6">
        <w:t xml:space="preserve">7) w przypadku uczniów niepełnosprawnych – w zależności od potrzeb – rodzaj i sposób dostosowania warunków organizacji kształcenia do rodzaju niepełnosprawności ucznia, w tym w zakresie wykorzystywania technologii wspomagających to kształcenie; </w:t>
      </w:r>
    </w:p>
    <w:p w14:paraId="175983A9" w14:textId="77777777" w:rsidR="00AD77B5" w:rsidRDefault="00A623C6" w:rsidP="00AD77B5">
      <w:pPr>
        <w:pStyle w:val="NormalnyWeb"/>
        <w:spacing w:after="0" w:line="360" w:lineRule="auto"/>
        <w:jc w:val="both"/>
      </w:pPr>
      <w:r w:rsidRPr="00A623C6">
        <w:t xml:space="preserve">8) w zależności od indywidualnych potrzeb rozwojowych i edukacyjnych oraz możliwości psychofizycznych ucznia wskazanych w orzeczeniu o potrzebie kształcenia specjalnego lub wynikających z wielospecjalistycznych ocen, o których mowa w ust. 4 lub 9 – wybrane zajęcia wychowania przedszkolnego lub zajęcia edukacyjne, które są realizowane indywidualnie </w:t>
      </w:r>
      <w:r>
        <w:t xml:space="preserve">              </w:t>
      </w:r>
      <w:r w:rsidRPr="00A623C6">
        <w:t>z uczniem lub w grupie liczącej do 5 uczniów.</w:t>
      </w:r>
    </w:p>
    <w:p w14:paraId="37E086C7" w14:textId="77777777" w:rsidR="00AD77B5" w:rsidRDefault="001141EE" w:rsidP="00AD77B5">
      <w:pPr>
        <w:pStyle w:val="NormalnyWeb"/>
        <w:spacing w:after="0" w:line="360" w:lineRule="auto"/>
        <w:jc w:val="both"/>
      </w:pPr>
      <w:r w:rsidRPr="001141EE">
        <w:t xml:space="preserve">4. </w:t>
      </w:r>
      <w:r>
        <w:t xml:space="preserve"> </w:t>
      </w:r>
      <w:r w:rsidRPr="001141EE">
        <w:t xml:space="preserve">Okresowej wielospecjalistycznej oceny poziomu funkcjonowania ucznia dokonuje się co najmniej dwa razy w roku szkolnym uwzględniając </w:t>
      </w:r>
      <w:r w:rsidR="00A623C6" w:rsidRPr="001141EE">
        <w:t>ocenę</w:t>
      </w:r>
      <w:r w:rsidRPr="001141EE">
        <w:t xml:space="preserve">̨ </w:t>
      </w:r>
      <w:proofErr w:type="spellStart"/>
      <w:r w:rsidRPr="001141EE">
        <w:t>efektywności</w:t>
      </w:r>
      <w:proofErr w:type="spellEnd"/>
      <w:r w:rsidRPr="001141EE">
        <w:t xml:space="preserve"> oraz w </w:t>
      </w:r>
      <w:proofErr w:type="spellStart"/>
      <w:r w:rsidRPr="001141EE">
        <w:t>miare</w:t>
      </w:r>
      <w:proofErr w:type="spellEnd"/>
      <w:r w:rsidRPr="001141EE">
        <w:t>̨ potrzeb, dokonuje modyfikacji programu. (Załącznik 7a)</w:t>
      </w:r>
    </w:p>
    <w:p w14:paraId="5FA8DB4B" w14:textId="4950B299" w:rsidR="006F3DB0" w:rsidRPr="00AD77B5" w:rsidRDefault="001141EE" w:rsidP="00AD77B5">
      <w:pPr>
        <w:pStyle w:val="NormalnyWeb"/>
        <w:spacing w:after="0" w:line="360" w:lineRule="auto"/>
        <w:jc w:val="both"/>
      </w:pPr>
      <w:r w:rsidRPr="001141EE">
        <w:t xml:space="preserve">5. </w:t>
      </w:r>
      <w:r>
        <w:rPr>
          <w:b/>
        </w:rPr>
        <w:t xml:space="preserve"> </w:t>
      </w:r>
      <w:r w:rsidR="006D0989" w:rsidRPr="00A53659">
        <w:t>Wielospecjalistyczna ocena poziomu funkcjonowania ucznia uwzględnia w</w:t>
      </w:r>
      <w:r w:rsidR="006D0989">
        <w:t xml:space="preserve"> szczególności:</w:t>
      </w:r>
    </w:p>
    <w:p w14:paraId="6BF1A422" w14:textId="7725E3C6" w:rsidR="006F3DB0" w:rsidRDefault="006D0989" w:rsidP="00AD77B5">
      <w:pPr>
        <w:numPr>
          <w:ilvl w:val="0"/>
          <w:numId w:val="8"/>
        </w:numPr>
        <w:suppressAutoHyphens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indywidualne potrzeby rozwojowe i edukacyjne mocne strony, predyspozycje, zainteresowania </w:t>
      </w:r>
      <w:r w:rsidR="005A19AF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i uzdolnienia ucznia;</w:t>
      </w:r>
    </w:p>
    <w:p w14:paraId="3032AF07" w14:textId="77777777" w:rsidR="006F3DB0" w:rsidRDefault="006D0989" w:rsidP="00AD77B5">
      <w:pPr>
        <w:numPr>
          <w:ilvl w:val="0"/>
          <w:numId w:val="8"/>
        </w:numPr>
        <w:suppressAutoHyphens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 zależności od potrzeb, zakres i charakter wsparcia ze strony nauczycieli, specjalistów;</w:t>
      </w:r>
    </w:p>
    <w:p w14:paraId="2D4F2958" w14:textId="2A92662E" w:rsidR="00A623C6" w:rsidRPr="00A623C6" w:rsidRDefault="006D0989" w:rsidP="00AD77B5">
      <w:pPr>
        <w:numPr>
          <w:ilvl w:val="0"/>
          <w:numId w:val="8"/>
        </w:numPr>
        <w:suppressAutoHyphens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przyczyny niepowodzeń edukacyjnych lub trudności w funkcjonowaniu ucznia, w tym bariery </w:t>
      </w:r>
      <w:r w:rsidR="005A19AF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>i ograniczenia utrudniające funkcjonowanie i uczestnictwo ucznia w życiu szkolnym, a w przypadku ucznia realizującego wybrane zajęcia edukacyjne indywidualnie lub w grupie uczniów, zgodnie ze wskazaniem zawartym w programie – także napotkane trudności w zakresie włączenia ucznia w zajęcia realizowane wspólnie z oddziałem szkolnym oraz efekty działań podejmowanych w celu ich przezwyciężenia.</w:t>
      </w:r>
    </w:p>
    <w:p w14:paraId="5EB09C60" w14:textId="77777777" w:rsidR="006F3DB0" w:rsidRDefault="006D0989" w:rsidP="00AD77B5">
      <w:pPr>
        <w:pStyle w:val="NormalnyWeb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 pracach nad opracowaniem wielospecjalistycznej oceny poziomu funkcjonowania ucznia/dziecka oraz indywidualnego programu </w:t>
      </w:r>
      <w:proofErr w:type="spellStart"/>
      <w:r>
        <w:rPr>
          <w:sz w:val="22"/>
          <w:szCs w:val="22"/>
        </w:rPr>
        <w:t>edukacyjno</w:t>
      </w:r>
      <w:proofErr w:type="spellEnd"/>
      <w:r>
        <w:rPr>
          <w:sz w:val="22"/>
          <w:szCs w:val="22"/>
        </w:rPr>
        <w:t xml:space="preserve"> – terapeutycznego, za każdym razem, uczestniczą wszyscy nauczyciele uczący oraz specjaliści.</w:t>
      </w:r>
    </w:p>
    <w:p w14:paraId="6C80E448" w14:textId="77777777" w:rsidR="00A623C6" w:rsidRDefault="006D0989" w:rsidP="00AD77B5">
      <w:pPr>
        <w:pStyle w:val="NormalnyWeb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Spotkania zespołu mogą być organizowane z inicjatywy każdego członka zespołu, rodziców, Dyrektora ZSP, wicedyrektorów ds. pedagogicznych SP.</w:t>
      </w:r>
    </w:p>
    <w:p w14:paraId="1D5A59C4" w14:textId="3E0776A9" w:rsidR="00A623C6" w:rsidRPr="00A623C6" w:rsidRDefault="006D0989" w:rsidP="00AD77B5">
      <w:pPr>
        <w:pStyle w:val="NormalnyWeb"/>
        <w:spacing w:after="0" w:line="360" w:lineRule="auto"/>
        <w:jc w:val="both"/>
        <w:rPr>
          <w:sz w:val="22"/>
          <w:szCs w:val="22"/>
        </w:rPr>
      </w:pPr>
      <w:r>
        <w:t xml:space="preserve">8. Za ustalanie terminów spotkań oraz powiadomienie osób biorących udział w spotkaniach, </w:t>
      </w:r>
      <w:r w:rsidR="00A623C6">
        <w:t xml:space="preserve">     </w:t>
      </w:r>
      <w:r>
        <w:t xml:space="preserve">w tym rodziców ucznia każdorazowo jest odpowiedzialny koordynator. </w:t>
      </w:r>
    </w:p>
    <w:p w14:paraId="52D8B90E" w14:textId="37813EF6" w:rsidR="006F3DB0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O spotkaniach koordynator w ustaleniu z </w:t>
      </w:r>
      <w:r w:rsidR="00A623C6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icedyrektorami ds. pedagogicznych Szkoły informuje przez e’ dziennik.</w:t>
      </w:r>
    </w:p>
    <w:p w14:paraId="61C71809" w14:textId="77777777" w:rsidR="00A623C6" w:rsidRDefault="00A623C6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3A3924C5" w14:textId="09F1A12D" w:rsidR="00A623C6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Osoby biorące udział w spotkaniu są zobowiązane do nieujawniania spraw poruszanych na spotkaniu, które mogą naruszać dobra osobiste ucznia, jego rodziców, nauczycieli specjalistów pracujących z uczniem lub innych osób.</w:t>
      </w:r>
    </w:p>
    <w:p w14:paraId="02BF147B" w14:textId="15C0FCEA" w:rsidR="00A623C6" w:rsidRDefault="00A623C6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 w:rsidR="006D0989">
        <w:rPr>
          <w:rFonts w:ascii="Times New Roman" w:eastAsia="Times New Roman" w:hAnsi="Times New Roman" w:cs="Times New Roman"/>
        </w:rPr>
        <w:t>O terminach spotkań zespołu w celu dokonania wielospecjalistycznej oceny poziomu funkcjonowania ucznia oraz w celu opracowania IPET – u lub jego modyfikacji, za każdym razem jest informowany, przez wychowawcę na piśmie lub poprzez e’ dziennik, rodzic, który ma prawo wziąć udział w spotkaniach zespołu.</w:t>
      </w:r>
    </w:p>
    <w:p w14:paraId="1E22966E" w14:textId="007F9F01" w:rsidR="00A623C6" w:rsidRPr="00AD77B5" w:rsidRDefault="006D0989" w:rsidP="00AD77B5">
      <w:pPr>
        <w:pStyle w:val="Akapitzlist1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spotkaniach zespołu może uczestniczyć osoba zaproszona przez Szkołę, np. pracownik</w:t>
      </w:r>
      <w:r>
        <w:rPr>
          <w:rFonts w:ascii="Times New Roman" w:eastAsia="Times New Roman" w:hAnsi="Times New Roman" w:cs="Times New Roman"/>
        </w:rPr>
        <w:br/>
        <w:t xml:space="preserve"> z poradni lub przez rodzica, np. lekarz (osoba uprawniona, z racji posiadanych kwalifikacji do współpracy w związku z organizowaniem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pedagogicznej).</w:t>
      </w:r>
    </w:p>
    <w:p w14:paraId="20D584D6" w14:textId="3B0394E6" w:rsidR="00A623C6" w:rsidRPr="00AD77B5" w:rsidRDefault="00A623C6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</w:rPr>
        <w:t>13.</w:t>
      </w:r>
      <w:r w:rsidR="006D0989">
        <w:rPr>
          <w:rFonts w:ascii="Times New Roman" w:eastAsia="Times New Roman" w:hAnsi="Times New Roman" w:cs="Times New Roman"/>
        </w:rPr>
        <w:t>Koordynator odpowiada za właściwe prowadzenie i przechowywanie dokumentacji ucznia</w:t>
      </w:r>
      <w:r w:rsidR="006D0989">
        <w:rPr>
          <w:rFonts w:ascii="Times New Roman" w:eastAsia="Times New Roman" w:hAnsi="Times New Roman" w:cs="Times New Roman"/>
          <w:strike/>
        </w:rPr>
        <w:t>.</w:t>
      </w:r>
    </w:p>
    <w:p w14:paraId="4806A91F" w14:textId="444EE579" w:rsidR="006F3DB0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 Rodzice ucznia otrzymuj</w:t>
      </w:r>
      <w:r w:rsidR="00A623C6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 kopię:</w:t>
      </w:r>
    </w:p>
    <w:p w14:paraId="4292DF3B" w14:textId="77777777" w:rsidR="006F3DB0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wielospecjalistycznej oceny poziomu funkcjonowania ucznia,</w:t>
      </w:r>
    </w:p>
    <w:p w14:paraId="486F99C7" w14:textId="1374037D" w:rsidR="00A623C6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indywidualnego programu </w:t>
      </w:r>
      <w:proofErr w:type="spellStart"/>
      <w:r>
        <w:rPr>
          <w:rFonts w:ascii="Times New Roman" w:eastAsia="Times New Roman" w:hAnsi="Times New Roman" w:cs="Times New Roman"/>
        </w:rPr>
        <w:t>edukacyjno</w:t>
      </w:r>
      <w:proofErr w:type="spellEnd"/>
      <w:r>
        <w:rPr>
          <w:rFonts w:ascii="Times New Roman" w:eastAsia="Times New Roman" w:hAnsi="Times New Roman" w:cs="Times New Roman"/>
        </w:rPr>
        <w:t xml:space="preserve"> – terapeutycznego.</w:t>
      </w:r>
    </w:p>
    <w:p w14:paraId="374482D4" w14:textId="64B69FBC" w:rsidR="00A623C6" w:rsidRPr="00AD77B5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 IPET opracowuje się według załącznika nr 7.</w:t>
      </w:r>
    </w:p>
    <w:p w14:paraId="1119958B" w14:textId="4D1ADA85" w:rsidR="00A623C6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 IPET powstaje w dwóch egzemplarzach: jeden dla Szkoły, jeden dla rodzica.</w:t>
      </w:r>
    </w:p>
    <w:p w14:paraId="6D0258CC" w14:textId="1A3DF763" w:rsidR="00A623C6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 IPET jest odbierany przez rodzica osobiście, po pisemnym potwierdzeniu odbioru.</w:t>
      </w:r>
    </w:p>
    <w:p w14:paraId="69120BB5" w14:textId="564846FD" w:rsidR="00A623C6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18. Po </w:t>
      </w:r>
      <w:r w:rsidR="00E20B15">
        <w:rPr>
          <w:rFonts w:ascii="Times New Roman" w:eastAsia="Times New Roman" w:hAnsi="Times New Roman" w:cs="Times New Roman"/>
        </w:rPr>
        <w:t xml:space="preserve">opracowaniu </w:t>
      </w:r>
      <w:r>
        <w:rPr>
          <w:rFonts w:ascii="Times New Roman" w:eastAsia="Times New Roman" w:hAnsi="Times New Roman" w:cs="Times New Roman"/>
        </w:rPr>
        <w:t xml:space="preserve">IPET – u, rodzic, od Dyrektora ZSP, za pośrednictwem wychowawcy/koordynatora, otrzymuje pisemną informację o formach udzielanej pomocy (załącznik nr </w:t>
      </w:r>
      <w:r w:rsidR="00B32EBB">
        <w:rPr>
          <w:rFonts w:ascii="Times New Roman" w:eastAsia="Times New Roman" w:hAnsi="Times New Roman" w:cs="Times New Roman"/>
        </w:rPr>
        <w:t>2</w:t>
      </w:r>
      <w:r w:rsidR="00A623C6">
        <w:rPr>
          <w:rFonts w:ascii="Times New Roman" w:eastAsia="Times New Roman" w:hAnsi="Times New Roman" w:cs="Times New Roman"/>
        </w:rPr>
        <w:t>a</w:t>
      </w:r>
      <w:r w:rsidR="00B32EBB">
        <w:rPr>
          <w:rFonts w:ascii="Times New Roman" w:eastAsia="Times New Roman" w:hAnsi="Times New Roman" w:cs="Times New Roman"/>
        </w:rPr>
        <w:t>/ 2</w:t>
      </w:r>
      <w:r w:rsidR="00A623C6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).</w:t>
      </w:r>
    </w:p>
    <w:p w14:paraId="7EBDA4BE" w14:textId="77777777" w:rsidR="006F3DB0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 Zespół opracowuje IPET w terminie:</w:t>
      </w:r>
    </w:p>
    <w:p w14:paraId="4C660189" w14:textId="77777777" w:rsidR="006F3DB0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do 30 września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danego roku szkolnego, w którym uczeń rozpoczyna od początku roku szkolnego kształcenie w Szkole lub</w:t>
      </w:r>
    </w:p>
    <w:p w14:paraId="70DCAEE0" w14:textId="2DD83054" w:rsidR="00A623C6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</w:t>
      </w:r>
      <w:r w:rsidR="00E20B15">
        <w:rPr>
          <w:rFonts w:ascii="Times New Roman" w:eastAsia="Times New Roman" w:hAnsi="Times New Roman" w:cs="Times New Roman"/>
        </w:rPr>
        <w:t xml:space="preserve">W ciągu </w:t>
      </w:r>
      <w:r>
        <w:rPr>
          <w:rFonts w:ascii="Times New Roman" w:eastAsia="Times New Roman" w:hAnsi="Times New Roman" w:cs="Times New Roman"/>
          <w:bCs/>
        </w:rPr>
        <w:t>30 dni od dnia złożenia w Szkole orzeczenia</w:t>
      </w:r>
      <w:r>
        <w:rPr>
          <w:rFonts w:ascii="Times New Roman" w:eastAsia="Times New Roman" w:hAnsi="Times New Roman" w:cs="Times New Roman"/>
        </w:rPr>
        <w:t xml:space="preserve"> o potrzebie kształcenia specjalnego.</w:t>
      </w:r>
    </w:p>
    <w:p w14:paraId="459C5F49" w14:textId="59C2C6E1" w:rsidR="00A623C6" w:rsidRPr="00AD77B5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20. Osobą odpowiedzialną za sposób zorganizowania, przebieg udzielanej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jest koordynator zespołu.</w:t>
      </w:r>
    </w:p>
    <w:p w14:paraId="72E173E8" w14:textId="205480B4" w:rsidR="00A623C6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21. Osobami odpowiedzialnymi za efekty udzielanej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 –  pedagogicznej są osoby udzielające tej pomocy – bezpośrednio pracujące z uczniem. </w:t>
      </w:r>
    </w:p>
    <w:p w14:paraId="011D8C98" w14:textId="64DA407F" w:rsidR="00A623C6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22. Osoby odpowiedzialne za poprawność merytoryczną opracowanej wielospecjalistycznej oceny poziomu funkcjonowania ucznia/dziecka, to osoby opracowujące tę ocenę. </w:t>
      </w:r>
    </w:p>
    <w:p w14:paraId="446824A2" w14:textId="1B15D020" w:rsidR="006F3DB0" w:rsidRPr="00E20B15" w:rsidRDefault="006D0989" w:rsidP="00AD77B5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23. Osoby odpowiedzialne za poprawność merytoryczną opracowanego IPET – u,</w:t>
      </w:r>
      <w:r>
        <w:rPr>
          <w:rFonts w:ascii="Times New Roman" w:eastAsia="Times New Roman" w:hAnsi="Times New Roman" w:cs="Times New Roman"/>
        </w:rPr>
        <w:br/>
        <w:t>to osoby opracowujące IPET.</w:t>
      </w:r>
    </w:p>
    <w:sectPr w:rsidR="006F3DB0" w:rsidRPr="00E20B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598C" w14:textId="77777777" w:rsidR="00485892" w:rsidRDefault="00485892">
      <w:pPr>
        <w:spacing w:line="240" w:lineRule="auto"/>
      </w:pPr>
      <w:r>
        <w:separator/>
      </w:r>
    </w:p>
  </w:endnote>
  <w:endnote w:type="continuationSeparator" w:id="0">
    <w:p w14:paraId="436B5D36" w14:textId="77777777" w:rsidR="00485892" w:rsidRDefault="00485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20">
    <w:altName w:val="Times New Roman"/>
    <w:charset w:val="EE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ABBEE" w14:textId="77777777" w:rsidR="006F3DB0" w:rsidRDefault="006F3D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4423085"/>
    </w:sdtPr>
    <w:sdtEndPr/>
    <w:sdtContent>
      <w:p w14:paraId="161AE36C" w14:textId="77777777" w:rsidR="006F3DB0" w:rsidRDefault="006D09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209371FD" w14:textId="77777777" w:rsidR="006F3DB0" w:rsidRDefault="006D0989">
    <w:pPr>
      <w:pStyle w:val="Stopka"/>
      <w:jc w:val="center"/>
    </w:pPr>
    <w:r>
      <w:t>Opracowano na potrzeby Szkoły Podstawowej im. Janusza Korczaka w Wysokiej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959D8" w14:textId="77777777" w:rsidR="006F3DB0" w:rsidRDefault="006F3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DA9EC" w14:textId="77777777" w:rsidR="00485892" w:rsidRDefault="00485892">
      <w:pPr>
        <w:spacing w:after="0"/>
      </w:pPr>
      <w:r>
        <w:separator/>
      </w:r>
    </w:p>
  </w:footnote>
  <w:footnote w:type="continuationSeparator" w:id="0">
    <w:p w14:paraId="3B710AC4" w14:textId="77777777" w:rsidR="00485892" w:rsidRDefault="004858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F2141" w14:textId="77777777" w:rsidR="006F3DB0" w:rsidRDefault="006F3D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7B70" w14:textId="77777777" w:rsidR="006F3DB0" w:rsidRDefault="006F3D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5F59" w14:textId="77777777" w:rsidR="006F3DB0" w:rsidRDefault="006F3D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78628F4"/>
    <w:multiLevelType w:val="singleLevel"/>
    <w:tmpl w:val="078628F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119C740"/>
    <w:multiLevelType w:val="singleLevel"/>
    <w:tmpl w:val="2119C740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2FE77E26"/>
    <w:multiLevelType w:val="multilevel"/>
    <w:tmpl w:val="2FE77E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061E6"/>
    <w:multiLevelType w:val="singleLevel"/>
    <w:tmpl w:val="537061E6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DB00067"/>
    <w:multiLevelType w:val="singleLevel"/>
    <w:tmpl w:val="5DB00067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72E1A89"/>
    <w:multiLevelType w:val="multilevel"/>
    <w:tmpl w:val="672E1A89"/>
    <w:lvl w:ilvl="0">
      <w:start w:val="1"/>
      <w:numFmt w:val="decimal"/>
      <w:lvlText w:val="%1)"/>
      <w:lvlJc w:val="left"/>
      <w:pPr>
        <w:tabs>
          <w:tab w:val="left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764319DF"/>
    <w:multiLevelType w:val="singleLevel"/>
    <w:tmpl w:val="764319DF"/>
    <w:lvl w:ilvl="0">
      <w:start w:val="10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CD"/>
    <w:rsid w:val="00014ED1"/>
    <w:rsid w:val="0002313E"/>
    <w:rsid w:val="0008365A"/>
    <w:rsid w:val="000D5C3E"/>
    <w:rsid w:val="001141EE"/>
    <w:rsid w:val="002052C9"/>
    <w:rsid w:val="0023638B"/>
    <w:rsid w:val="00260C8E"/>
    <w:rsid w:val="00285152"/>
    <w:rsid w:val="002E024B"/>
    <w:rsid w:val="002F355D"/>
    <w:rsid w:val="0032748A"/>
    <w:rsid w:val="00354881"/>
    <w:rsid w:val="00416AFF"/>
    <w:rsid w:val="004417EC"/>
    <w:rsid w:val="00485892"/>
    <w:rsid w:val="00485F68"/>
    <w:rsid w:val="004C273C"/>
    <w:rsid w:val="004D304B"/>
    <w:rsid w:val="00577997"/>
    <w:rsid w:val="005A19AF"/>
    <w:rsid w:val="005D6DA8"/>
    <w:rsid w:val="00603517"/>
    <w:rsid w:val="006116CD"/>
    <w:rsid w:val="00670990"/>
    <w:rsid w:val="006A5F9B"/>
    <w:rsid w:val="006D0989"/>
    <w:rsid w:val="006F3DB0"/>
    <w:rsid w:val="0073573E"/>
    <w:rsid w:val="00744595"/>
    <w:rsid w:val="00761981"/>
    <w:rsid w:val="007A15F1"/>
    <w:rsid w:val="007B2AC9"/>
    <w:rsid w:val="00882D3E"/>
    <w:rsid w:val="00913824"/>
    <w:rsid w:val="00993ECD"/>
    <w:rsid w:val="00A3033F"/>
    <w:rsid w:val="00A53659"/>
    <w:rsid w:val="00A623C6"/>
    <w:rsid w:val="00A96AB6"/>
    <w:rsid w:val="00AC164A"/>
    <w:rsid w:val="00AC6FF4"/>
    <w:rsid w:val="00AD77B5"/>
    <w:rsid w:val="00B11C43"/>
    <w:rsid w:val="00B32EBB"/>
    <w:rsid w:val="00BC6007"/>
    <w:rsid w:val="00C0306E"/>
    <w:rsid w:val="00C96B83"/>
    <w:rsid w:val="00CD2EA8"/>
    <w:rsid w:val="00DC4D51"/>
    <w:rsid w:val="00E20B15"/>
    <w:rsid w:val="00E26381"/>
    <w:rsid w:val="00E54AF6"/>
    <w:rsid w:val="00E6026B"/>
    <w:rsid w:val="00E71336"/>
    <w:rsid w:val="00EB6088"/>
    <w:rsid w:val="00EE4AC1"/>
    <w:rsid w:val="00F407BE"/>
    <w:rsid w:val="0F3E29B7"/>
    <w:rsid w:val="23EE77F8"/>
    <w:rsid w:val="263B6CB8"/>
    <w:rsid w:val="32856F9E"/>
    <w:rsid w:val="6A175538"/>
    <w:rsid w:val="795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662"/>
  <w15:docId w15:val="{B420FD28-EC97-4D29-976E-D39F2788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font420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pPr>
      <w:ind w:left="72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Calibri" w:cs="Calibri"/>
      <w:kern w:val="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Lucida Sans Unicode" w:hAnsi="Calibri" w:cs="Times New Roman"/>
      <w:kern w:val="1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Calibri" w:eastAsia="Lucida Sans Unicode" w:hAnsi="Calibri" w:cs="font420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Lucida Sans Unicode" w:hAnsi="Calibri" w:cs="font420"/>
      <w:kern w:val="1"/>
      <w:lang w:eastAsia="ar-SA"/>
    </w:rPr>
  </w:style>
  <w:style w:type="paragraph" w:customStyle="1" w:styleId="ust">
    <w:name w:val="ust"/>
    <w:basedOn w:val="Normalny"/>
    <w:rsid w:val="00A536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7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0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26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6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13-12-2021&amp;qplikid=4379" TargetMode="External"/><Relationship Id="rId13" Type="http://schemas.openxmlformats.org/officeDocument/2006/relationships/hyperlink" Target="https://www.prawo.vulcan.edu.pl/przegdok.asp?qdatprz=13-12-2021&amp;qplikid=437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13-12-2021&amp;qplikid=437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13-12-2021&amp;qplikid=437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13-12-2021&amp;qplikid=437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13-12-2021&amp;qplikid=437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rawo.vulcan.edu.pl/przegdok.asp?qdatprz=13-12-2021&amp;qplikid=437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13-12-2021&amp;qplikid=4379" TargetMode="External"/><Relationship Id="rId14" Type="http://schemas.openxmlformats.org/officeDocument/2006/relationships/hyperlink" Target="https://www.prawo.vulcan.edu.pl/przegdok.asp?qdatprz=13-12-2021&amp;qplikid=437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6242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Orman-Chodyra</dc:creator>
  <cp:lastModifiedBy>Sekretariat</cp:lastModifiedBy>
  <cp:revision>4</cp:revision>
  <dcterms:created xsi:type="dcterms:W3CDTF">2024-09-13T18:33:00Z</dcterms:created>
  <dcterms:modified xsi:type="dcterms:W3CDTF">2025-08-28T12:05:00Z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33D465508BAF4AC7842D29833716CC71</vt:lpwstr>
  </property>
</Properties>
</file>